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33F49" w14:textId="30C75D80" w:rsidR="00B24DF0" w:rsidRPr="00D72A15" w:rsidRDefault="00F12D52" w:rsidP="00F12D52">
      <w:pPr>
        <w:jc w:val="center"/>
        <w:rPr>
          <w:rFonts w:cstheme="minorHAnsi"/>
          <w:bCs/>
          <w:sz w:val="24"/>
          <w:szCs w:val="24"/>
        </w:rPr>
      </w:pPr>
      <w:r w:rsidRPr="00D72A15">
        <w:rPr>
          <w:rFonts w:cstheme="minorHAnsi"/>
          <w:bCs/>
          <w:sz w:val="24"/>
          <w:szCs w:val="24"/>
        </w:rPr>
        <w:t>TAKSK</w:t>
      </w:r>
      <w:r w:rsidR="00B24DF0" w:rsidRPr="00D72A15">
        <w:rPr>
          <w:rFonts w:cstheme="minorHAnsi"/>
          <w:bCs/>
          <w:sz w:val="24"/>
          <w:szCs w:val="24"/>
        </w:rPr>
        <w:t>AKELVERSLAG</w:t>
      </w:r>
    </w:p>
    <w:p w14:paraId="43D7C554" w14:textId="3460DEB0" w:rsidR="007C4990" w:rsidRPr="00D72A15" w:rsidRDefault="00B24DF0" w:rsidP="00F12D52">
      <w:pPr>
        <w:jc w:val="center"/>
        <w:rPr>
          <w:rFonts w:cstheme="minorHAnsi"/>
          <w:bCs/>
          <w:sz w:val="24"/>
          <w:szCs w:val="24"/>
        </w:rPr>
      </w:pPr>
      <w:r w:rsidRPr="00D72A15">
        <w:rPr>
          <w:rFonts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4C8E4" wp14:editId="0B458FB9">
                <wp:simplePos x="0" y="0"/>
                <wp:positionH relativeFrom="column">
                  <wp:posOffset>2186496</wp:posOffset>
                </wp:positionH>
                <wp:positionV relativeFrom="paragraph">
                  <wp:posOffset>146685</wp:posOffset>
                </wp:positionV>
                <wp:extent cx="1414552" cy="0"/>
                <wp:effectExtent l="0" t="0" r="825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45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22B543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15pt,11.55pt" to="283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F12D52" w:rsidRPr="00D72A15">
        <w:rPr>
          <w:rFonts w:cstheme="minorHAnsi"/>
          <w:bCs/>
          <w:sz w:val="24"/>
          <w:szCs w:val="24"/>
        </w:rPr>
        <w:t xml:space="preserve">       </w:t>
      </w:r>
      <w:r w:rsidRPr="00D72A15">
        <w:rPr>
          <w:rFonts w:cstheme="minorHAnsi"/>
          <w:bCs/>
          <w:sz w:val="24"/>
          <w:szCs w:val="24"/>
        </w:rPr>
        <w:t xml:space="preserve">VLU                               </w:t>
      </w:r>
      <w:r w:rsidR="007C4990" w:rsidRPr="00D72A15">
        <w:rPr>
          <w:rFonts w:cstheme="minorHAnsi"/>
          <w:bCs/>
          <w:sz w:val="24"/>
          <w:szCs w:val="24"/>
        </w:rPr>
        <w:t xml:space="preserve">            </w:t>
      </w:r>
      <w:r w:rsidRPr="00D72A15">
        <w:rPr>
          <w:rFonts w:cstheme="minorHAnsi"/>
          <w:bCs/>
          <w:sz w:val="24"/>
          <w:szCs w:val="24"/>
        </w:rPr>
        <w:t xml:space="preserve"> STREEK</w:t>
      </w:r>
    </w:p>
    <w:p w14:paraId="34440B47" w14:textId="317161F5" w:rsidR="00D72A15" w:rsidRPr="00D72A15" w:rsidRDefault="00B24DF0" w:rsidP="00D72A15">
      <w:pPr>
        <w:rPr>
          <w:rFonts w:cstheme="minorHAnsi"/>
          <w:bCs/>
          <w:sz w:val="24"/>
          <w:szCs w:val="24"/>
        </w:rPr>
      </w:pPr>
      <w:r w:rsidRPr="00D72A15">
        <w:rPr>
          <w:rFonts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B7172" wp14:editId="2254D38F">
                <wp:simplePos x="0" y="0"/>
                <wp:positionH relativeFrom="column">
                  <wp:posOffset>1334733</wp:posOffset>
                </wp:positionH>
                <wp:positionV relativeFrom="paragraph">
                  <wp:posOffset>162560</wp:posOffset>
                </wp:positionV>
                <wp:extent cx="1865014" cy="0"/>
                <wp:effectExtent l="0" t="0" r="1460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0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D97C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1pt,12.8pt" to="251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990374" w:rsidRPr="00D72A15">
        <w:rPr>
          <w:rFonts w:cstheme="minorHAnsi"/>
          <w:bCs/>
          <w:sz w:val="24"/>
          <w:szCs w:val="24"/>
        </w:rPr>
        <w:t>TAK</w:t>
      </w:r>
      <w:r w:rsidRPr="00D72A15">
        <w:rPr>
          <w:rFonts w:cstheme="minorHAnsi"/>
          <w:bCs/>
          <w:sz w:val="24"/>
          <w:szCs w:val="24"/>
        </w:rPr>
        <w:t xml:space="preserve">SKAKELBEAMPTE: </w:t>
      </w:r>
    </w:p>
    <w:tbl>
      <w:tblPr>
        <w:tblStyle w:val="TableGrid"/>
        <w:tblpPr w:leftFromText="180" w:rightFromText="180" w:vertAnchor="text" w:horzAnchor="margin" w:tblpX="-871" w:tblpY="199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E209F" w:rsidRPr="00D72A15" w14:paraId="6504E1BF" w14:textId="77777777" w:rsidTr="00192AFD">
        <w:trPr>
          <w:trHeight w:val="20"/>
        </w:trPr>
        <w:tc>
          <w:tcPr>
            <w:tcW w:w="10343" w:type="dxa"/>
            <w:vAlign w:val="center"/>
          </w:tcPr>
          <w:p w14:paraId="7D69F5BA" w14:textId="62748BAF" w:rsidR="0099413D" w:rsidRPr="00D72A15" w:rsidRDefault="0099413D" w:rsidP="00192AFD">
            <w:pPr>
              <w:pStyle w:val="NoSpacing"/>
              <w:rPr>
                <w:sz w:val="21"/>
                <w:szCs w:val="21"/>
              </w:rPr>
            </w:pPr>
            <w:r w:rsidRPr="00D72A15">
              <w:rPr>
                <w:sz w:val="21"/>
                <w:szCs w:val="21"/>
              </w:rPr>
              <w:t>JAARTAL:</w:t>
            </w:r>
            <w:r w:rsidR="00015C57" w:rsidRPr="00D72A15">
              <w:rPr>
                <w:sz w:val="21"/>
                <w:szCs w:val="21"/>
              </w:rPr>
              <w:t xml:space="preserve">                                (Jan-Jun)  (Jul-Des)</w:t>
            </w:r>
            <w:r w:rsidR="007848A6">
              <w:rPr>
                <w:sz w:val="21"/>
                <w:szCs w:val="21"/>
              </w:rPr>
              <w:t xml:space="preserve">                                                                            </w:t>
            </w:r>
            <w:r w:rsidR="007848A6" w:rsidRPr="007848A6">
              <w:rPr>
                <w:color w:val="FF0000"/>
                <w:sz w:val="16"/>
                <w:szCs w:val="16"/>
              </w:rPr>
              <w:t>Vorm word twee keer per jaar ingestuur</w:t>
            </w:r>
          </w:p>
        </w:tc>
      </w:tr>
      <w:tr w:rsidR="00CE209F" w:rsidRPr="00D72A15" w14:paraId="6BE896E9" w14:textId="77777777" w:rsidTr="00192AFD">
        <w:trPr>
          <w:trHeight w:val="20"/>
        </w:trPr>
        <w:tc>
          <w:tcPr>
            <w:tcW w:w="10343" w:type="dxa"/>
            <w:vAlign w:val="center"/>
          </w:tcPr>
          <w:p w14:paraId="07553BED" w14:textId="2CC2BC53" w:rsidR="0099413D" w:rsidRPr="00D72A15" w:rsidRDefault="004B5C60" w:rsidP="00192AFD">
            <w:pPr>
              <w:pStyle w:val="NoSpacing"/>
              <w:rPr>
                <w:sz w:val="21"/>
                <w:szCs w:val="21"/>
              </w:rPr>
            </w:pPr>
            <w:r w:rsidRPr="00D72A15">
              <w:rPr>
                <w:sz w:val="21"/>
                <w:szCs w:val="21"/>
              </w:rPr>
              <w:t>TAKSKAKEL EPOS:                                                                  TAKSKAKEL KONTAK NOMMER:</w:t>
            </w:r>
          </w:p>
        </w:tc>
      </w:tr>
    </w:tbl>
    <w:p w14:paraId="615489AB" w14:textId="77777777" w:rsidR="004B5C60" w:rsidRPr="00053B56" w:rsidRDefault="004B5C60" w:rsidP="00CE209F">
      <w:pPr>
        <w:pStyle w:val="NoSpacing"/>
      </w:pPr>
    </w:p>
    <w:p w14:paraId="76BA450D" w14:textId="454B096A" w:rsidR="0099413D" w:rsidRPr="00D72A15" w:rsidRDefault="00D72A15" w:rsidP="0086140C">
      <w:pPr>
        <w:pStyle w:val="NoSpacing"/>
        <w:numPr>
          <w:ilvl w:val="0"/>
          <w:numId w:val="2"/>
        </w:numPr>
        <w:ind w:left="-426" w:hanging="426"/>
        <w:rPr>
          <w:sz w:val="21"/>
          <w:szCs w:val="21"/>
        </w:rPr>
      </w:pPr>
      <w:r>
        <w:rPr>
          <w:sz w:val="21"/>
          <w:szCs w:val="21"/>
        </w:rPr>
        <w:t>Berigte:</w:t>
      </w:r>
      <w:r w:rsidR="004B5C60" w:rsidRPr="00D72A15">
        <w:rPr>
          <w:sz w:val="21"/>
          <w:szCs w:val="21"/>
        </w:rPr>
        <w:t xml:space="preserve">   Noem die koerante en tydskrifte waarin berigte geplaas is.</w:t>
      </w:r>
    </w:p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2836"/>
        <w:gridCol w:w="3119"/>
        <w:gridCol w:w="4394"/>
      </w:tblGrid>
      <w:tr w:rsidR="00F12D52" w:rsidRPr="00D72A15" w14:paraId="46E672C3" w14:textId="77777777" w:rsidTr="00192AFD">
        <w:tc>
          <w:tcPr>
            <w:tcW w:w="2836" w:type="dxa"/>
          </w:tcPr>
          <w:p w14:paraId="5C5473F4" w14:textId="77B08F29" w:rsidR="00F12D52" w:rsidRPr="00D72A15" w:rsidRDefault="00F12D52" w:rsidP="0086140C">
            <w:pPr>
              <w:spacing w:after="100" w:afterAutospacing="1" w:line="276" w:lineRule="auto"/>
              <w:rPr>
                <w:rFonts w:cstheme="minorHAnsi"/>
                <w:sz w:val="21"/>
                <w:szCs w:val="21"/>
              </w:rPr>
            </w:pPr>
            <w:r w:rsidRPr="00D72A15">
              <w:rPr>
                <w:rFonts w:cstheme="minorHAnsi"/>
                <w:sz w:val="21"/>
                <w:szCs w:val="21"/>
              </w:rPr>
              <w:t>Naam van Koerant of Tydskrif</w:t>
            </w:r>
          </w:p>
        </w:tc>
        <w:tc>
          <w:tcPr>
            <w:tcW w:w="3119" w:type="dxa"/>
          </w:tcPr>
          <w:p w14:paraId="2EF14616" w14:textId="79181534" w:rsidR="00F12D52" w:rsidRPr="00D72A15" w:rsidRDefault="00F12D52" w:rsidP="0086140C">
            <w:pPr>
              <w:spacing w:after="100" w:afterAutospacing="1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D72A15">
              <w:rPr>
                <w:rFonts w:cstheme="minorHAnsi"/>
                <w:sz w:val="21"/>
                <w:szCs w:val="21"/>
              </w:rPr>
              <w:t>Aantal berigte wat geplaas is.</w:t>
            </w:r>
          </w:p>
        </w:tc>
        <w:tc>
          <w:tcPr>
            <w:tcW w:w="4394" w:type="dxa"/>
          </w:tcPr>
          <w:p w14:paraId="791A89CA" w14:textId="38A97D3D" w:rsidR="00F12D52" w:rsidRPr="00D72A15" w:rsidRDefault="00F12D52" w:rsidP="0086140C">
            <w:pPr>
              <w:spacing w:after="100" w:afterAutospacing="1" w:line="276" w:lineRule="auto"/>
              <w:rPr>
                <w:rFonts w:cstheme="minorHAnsi"/>
                <w:sz w:val="21"/>
                <w:szCs w:val="21"/>
              </w:rPr>
            </w:pPr>
            <w:r w:rsidRPr="00D72A15">
              <w:rPr>
                <w:rFonts w:cstheme="minorHAnsi"/>
                <w:sz w:val="21"/>
                <w:szCs w:val="21"/>
              </w:rPr>
              <w:t>Aantal foto’s wat in koerant/tydskrifte geplaas is</w:t>
            </w:r>
          </w:p>
        </w:tc>
      </w:tr>
      <w:tr w:rsidR="00F12D52" w:rsidRPr="00D72A15" w14:paraId="3A08852F" w14:textId="77777777" w:rsidTr="00192AFD">
        <w:tc>
          <w:tcPr>
            <w:tcW w:w="2836" w:type="dxa"/>
          </w:tcPr>
          <w:p w14:paraId="11CD8B98" w14:textId="153F4AA0" w:rsidR="00F12D52" w:rsidRPr="00D72A15" w:rsidRDefault="00F12D52" w:rsidP="0086140C">
            <w:pPr>
              <w:spacing w:after="100" w:afterAutospacing="1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119" w:type="dxa"/>
          </w:tcPr>
          <w:p w14:paraId="1570F726" w14:textId="2C495B46" w:rsidR="00F12D52" w:rsidRPr="00D72A15" w:rsidRDefault="00F12D52" w:rsidP="0086140C">
            <w:pPr>
              <w:spacing w:after="100" w:afterAutospacing="1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394" w:type="dxa"/>
          </w:tcPr>
          <w:p w14:paraId="29C637BC" w14:textId="439AFF85" w:rsidR="00F12D52" w:rsidRPr="00D72A15" w:rsidRDefault="00F12D52" w:rsidP="0086140C">
            <w:pPr>
              <w:spacing w:after="100" w:afterAutospacing="1" w:line="276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F12D52" w:rsidRPr="00D72A15" w14:paraId="5D54581D" w14:textId="77777777" w:rsidTr="00192AFD">
        <w:tc>
          <w:tcPr>
            <w:tcW w:w="2836" w:type="dxa"/>
          </w:tcPr>
          <w:p w14:paraId="73EA2C78" w14:textId="508620DF" w:rsidR="00F12D52" w:rsidRPr="00D72A15" w:rsidRDefault="00F12D52" w:rsidP="0086140C">
            <w:pPr>
              <w:spacing w:after="100" w:afterAutospacing="1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119" w:type="dxa"/>
          </w:tcPr>
          <w:p w14:paraId="79B8F3F9" w14:textId="0E2F8821" w:rsidR="00F12D52" w:rsidRPr="00D72A15" w:rsidRDefault="00F12D52" w:rsidP="0086140C">
            <w:pPr>
              <w:spacing w:after="100" w:afterAutospacing="1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394" w:type="dxa"/>
          </w:tcPr>
          <w:p w14:paraId="47748560" w14:textId="06192866" w:rsidR="00F12D52" w:rsidRPr="00D72A15" w:rsidRDefault="00F12D52" w:rsidP="0086140C">
            <w:pPr>
              <w:spacing w:after="100" w:afterAutospacing="1" w:line="276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F12D52" w:rsidRPr="00D72A15" w14:paraId="06F1B431" w14:textId="77777777" w:rsidTr="00192AFD">
        <w:tc>
          <w:tcPr>
            <w:tcW w:w="2836" w:type="dxa"/>
          </w:tcPr>
          <w:p w14:paraId="07C53252" w14:textId="144A127F" w:rsidR="00F12D52" w:rsidRPr="00D72A15" w:rsidRDefault="00F12D52" w:rsidP="0086140C">
            <w:pPr>
              <w:spacing w:after="100" w:afterAutospacing="1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119" w:type="dxa"/>
          </w:tcPr>
          <w:p w14:paraId="332828D7" w14:textId="269A9B71" w:rsidR="00F12D52" w:rsidRPr="00D72A15" w:rsidRDefault="00F12D52" w:rsidP="0086140C">
            <w:pPr>
              <w:spacing w:after="100" w:afterAutospacing="1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394" w:type="dxa"/>
          </w:tcPr>
          <w:p w14:paraId="26B38AA9" w14:textId="770C1BFC" w:rsidR="00F12D52" w:rsidRPr="00D72A15" w:rsidRDefault="00F12D52" w:rsidP="0086140C">
            <w:pPr>
              <w:spacing w:after="100" w:afterAutospacing="1" w:line="276" w:lineRule="auto"/>
              <w:rPr>
                <w:rFonts w:cstheme="minorHAnsi"/>
                <w:sz w:val="21"/>
                <w:szCs w:val="21"/>
              </w:rPr>
            </w:pPr>
          </w:p>
        </w:tc>
      </w:tr>
    </w:tbl>
    <w:p w14:paraId="06AE19DF" w14:textId="77777777" w:rsidR="00192AFD" w:rsidRPr="00D72A15" w:rsidRDefault="00192AFD" w:rsidP="00192AFD">
      <w:pPr>
        <w:pStyle w:val="NoSpacing"/>
        <w:rPr>
          <w:rFonts w:cstheme="minorHAnsi"/>
          <w:bCs/>
          <w:sz w:val="21"/>
          <w:szCs w:val="21"/>
        </w:rPr>
      </w:pPr>
    </w:p>
    <w:p w14:paraId="02F024CF" w14:textId="269031E5" w:rsidR="0086140C" w:rsidRPr="00D72A15" w:rsidRDefault="00D72A15" w:rsidP="004B5C60">
      <w:pPr>
        <w:pStyle w:val="NoSpacing"/>
        <w:numPr>
          <w:ilvl w:val="0"/>
          <w:numId w:val="2"/>
        </w:numPr>
        <w:ind w:left="-426" w:hanging="426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Communiqué:</w:t>
      </w:r>
    </w:p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2978"/>
        <w:gridCol w:w="3402"/>
        <w:gridCol w:w="3969"/>
      </w:tblGrid>
      <w:tr w:rsidR="00192AFD" w:rsidRPr="00D72A15" w14:paraId="6AE66CA0" w14:textId="77777777" w:rsidTr="00192AFD">
        <w:tc>
          <w:tcPr>
            <w:tcW w:w="10349" w:type="dxa"/>
            <w:gridSpan w:val="3"/>
          </w:tcPr>
          <w:p w14:paraId="51C0C22F" w14:textId="77777777" w:rsidR="0086140C" w:rsidRPr="00D72A15" w:rsidRDefault="0086140C" w:rsidP="0086140C">
            <w:pPr>
              <w:pStyle w:val="NoSpacing"/>
              <w:spacing w:line="276" w:lineRule="auto"/>
              <w:rPr>
                <w:rFonts w:cstheme="minorHAnsi"/>
                <w:bCs/>
                <w:sz w:val="21"/>
                <w:szCs w:val="21"/>
              </w:rPr>
            </w:pPr>
            <w:r w:rsidRPr="00D72A15">
              <w:rPr>
                <w:rFonts w:cstheme="minorHAnsi"/>
                <w:bCs/>
                <w:sz w:val="21"/>
                <w:szCs w:val="21"/>
              </w:rPr>
              <w:t>Hoeveel berigte en foto’s het verskyn in die Communiqué?</w:t>
            </w:r>
          </w:p>
        </w:tc>
      </w:tr>
      <w:tr w:rsidR="00192AFD" w:rsidRPr="00D72A15" w14:paraId="0A561484" w14:textId="77777777" w:rsidTr="00192AFD">
        <w:tc>
          <w:tcPr>
            <w:tcW w:w="2978" w:type="dxa"/>
          </w:tcPr>
          <w:p w14:paraId="24E22805" w14:textId="3A91300D" w:rsidR="0086140C" w:rsidRPr="00D72A15" w:rsidRDefault="00990374" w:rsidP="0086140C">
            <w:pPr>
              <w:pStyle w:val="NoSpacing"/>
              <w:spacing w:line="276" w:lineRule="auto"/>
              <w:rPr>
                <w:rFonts w:cstheme="minorHAnsi"/>
                <w:bCs/>
                <w:sz w:val="21"/>
                <w:szCs w:val="21"/>
              </w:rPr>
            </w:pPr>
            <w:r w:rsidRPr="00D72A15">
              <w:rPr>
                <w:rFonts w:cstheme="minorHAnsi"/>
                <w:bCs/>
                <w:sz w:val="21"/>
                <w:szCs w:val="21"/>
              </w:rPr>
              <w:t>Aantal</w:t>
            </w:r>
            <w:r w:rsidR="004B5C60" w:rsidRPr="00D72A15">
              <w:rPr>
                <w:rFonts w:cstheme="minorHAnsi"/>
                <w:bCs/>
                <w:sz w:val="21"/>
                <w:szCs w:val="21"/>
              </w:rPr>
              <w:t>:</w:t>
            </w:r>
            <w:r w:rsidRPr="00D72A15">
              <w:rPr>
                <w:rFonts w:cstheme="minorHAns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</w:tcPr>
          <w:p w14:paraId="1325FEE4" w14:textId="6EED3837" w:rsidR="0086140C" w:rsidRPr="00D72A15" w:rsidRDefault="0086140C" w:rsidP="0086140C">
            <w:pPr>
              <w:pStyle w:val="NoSpacing"/>
              <w:spacing w:line="276" w:lineRule="auto"/>
              <w:rPr>
                <w:rFonts w:cstheme="minorHAnsi"/>
                <w:bCs/>
                <w:sz w:val="21"/>
                <w:szCs w:val="21"/>
              </w:rPr>
            </w:pPr>
            <w:r w:rsidRPr="00D72A15">
              <w:rPr>
                <w:rFonts w:cstheme="minorHAnsi"/>
                <w:bCs/>
                <w:sz w:val="21"/>
                <w:szCs w:val="21"/>
              </w:rPr>
              <w:t>Berigte</w:t>
            </w:r>
            <w:r w:rsidR="004B5C60" w:rsidRPr="00D72A15">
              <w:rPr>
                <w:rFonts w:cstheme="minorHAnsi"/>
                <w:bCs/>
                <w:sz w:val="21"/>
                <w:szCs w:val="21"/>
              </w:rPr>
              <w:t>:</w:t>
            </w:r>
          </w:p>
        </w:tc>
        <w:tc>
          <w:tcPr>
            <w:tcW w:w="3969" w:type="dxa"/>
          </w:tcPr>
          <w:p w14:paraId="33B037B6" w14:textId="1D92797D" w:rsidR="0086140C" w:rsidRPr="00D72A15" w:rsidRDefault="0086140C" w:rsidP="0086140C">
            <w:pPr>
              <w:pStyle w:val="NoSpacing"/>
              <w:spacing w:line="276" w:lineRule="auto"/>
              <w:rPr>
                <w:rFonts w:cstheme="minorHAnsi"/>
                <w:bCs/>
                <w:sz w:val="21"/>
                <w:szCs w:val="21"/>
              </w:rPr>
            </w:pPr>
            <w:r w:rsidRPr="00D72A15">
              <w:rPr>
                <w:rFonts w:cstheme="minorHAnsi"/>
                <w:bCs/>
                <w:sz w:val="21"/>
                <w:szCs w:val="21"/>
              </w:rPr>
              <w:t>Foto’s</w:t>
            </w:r>
            <w:r w:rsidR="004B5C60" w:rsidRPr="00D72A15">
              <w:rPr>
                <w:rFonts w:cstheme="minorHAnsi"/>
                <w:bCs/>
                <w:sz w:val="21"/>
                <w:szCs w:val="21"/>
              </w:rPr>
              <w:t>:</w:t>
            </w:r>
          </w:p>
        </w:tc>
      </w:tr>
    </w:tbl>
    <w:p w14:paraId="7AE56090" w14:textId="77777777" w:rsidR="004B5C60" w:rsidRPr="00D72A15" w:rsidRDefault="004B5C60" w:rsidP="00CE209F">
      <w:pPr>
        <w:pStyle w:val="NoSpacing"/>
        <w:rPr>
          <w:rFonts w:cstheme="minorHAnsi"/>
          <w:sz w:val="21"/>
          <w:szCs w:val="21"/>
        </w:rPr>
      </w:pPr>
    </w:p>
    <w:p w14:paraId="40E7005E" w14:textId="6A51D52D" w:rsidR="00990374" w:rsidRPr="00D72A15" w:rsidRDefault="0086140C" w:rsidP="00990374">
      <w:pPr>
        <w:pStyle w:val="NoSpacing"/>
        <w:numPr>
          <w:ilvl w:val="0"/>
          <w:numId w:val="2"/>
        </w:numPr>
        <w:ind w:left="-426" w:hanging="426"/>
        <w:rPr>
          <w:rFonts w:cstheme="minorHAnsi"/>
          <w:sz w:val="21"/>
          <w:szCs w:val="21"/>
        </w:rPr>
      </w:pPr>
      <w:r w:rsidRPr="00D72A15">
        <w:rPr>
          <w:rFonts w:cstheme="minorHAnsi"/>
          <w:sz w:val="21"/>
          <w:szCs w:val="21"/>
        </w:rPr>
        <w:t xml:space="preserve"> </w:t>
      </w:r>
      <w:r w:rsidR="00D72A15">
        <w:rPr>
          <w:rFonts w:cstheme="minorHAnsi"/>
          <w:sz w:val="21"/>
          <w:szCs w:val="21"/>
        </w:rPr>
        <w:t>Sosiale media:</w:t>
      </w:r>
      <w:r w:rsidR="004B5C60" w:rsidRPr="00D72A15">
        <w:rPr>
          <w:rFonts w:cstheme="minorHAnsi"/>
          <w:sz w:val="21"/>
          <w:szCs w:val="21"/>
        </w:rPr>
        <w:t xml:space="preserve"> Maak jou Tak gebruik van die volgende media platforms?</w:t>
      </w:r>
    </w:p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2252"/>
        <w:gridCol w:w="2143"/>
        <w:gridCol w:w="2362"/>
        <w:gridCol w:w="3592"/>
      </w:tblGrid>
      <w:tr w:rsidR="00990374" w:rsidRPr="00D72A15" w14:paraId="42BBF799" w14:textId="77777777" w:rsidTr="00192AFD">
        <w:tc>
          <w:tcPr>
            <w:tcW w:w="2252" w:type="dxa"/>
          </w:tcPr>
          <w:p w14:paraId="46765570" w14:textId="0792143C" w:rsidR="00990374" w:rsidRPr="00D72A15" w:rsidRDefault="00990374" w:rsidP="00990374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D72A15">
              <w:rPr>
                <w:rFonts w:cstheme="minorHAnsi"/>
                <w:sz w:val="21"/>
                <w:szCs w:val="21"/>
              </w:rPr>
              <w:t>Facebook</w:t>
            </w:r>
          </w:p>
        </w:tc>
        <w:tc>
          <w:tcPr>
            <w:tcW w:w="2143" w:type="dxa"/>
          </w:tcPr>
          <w:p w14:paraId="44B8961C" w14:textId="3FFDA16A" w:rsidR="00990374" w:rsidRPr="00D72A15" w:rsidRDefault="00990374" w:rsidP="00990374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D72A15">
              <w:rPr>
                <w:rFonts w:cstheme="minorHAnsi"/>
                <w:sz w:val="21"/>
                <w:szCs w:val="21"/>
              </w:rPr>
              <w:t>Whatsapp groepe</w:t>
            </w:r>
          </w:p>
        </w:tc>
        <w:tc>
          <w:tcPr>
            <w:tcW w:w="2362" w:type="dxa"/>
          </w:tcPr>
          <w:p w14:paraId="786383A4" w14:textId="68588E45" w:rsidR="00990374" w:rsidRPr="00D72A15" w:rsidRDefault="00990374" w:rsidP="00990374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D72A15">
              <w:rPr>
                <w:rFonts w:cstheme="minorHAnsi"/>
                <w:sz w:val="21"/>
                <w:szCs w:val="21"/>
              </w:rPr>
              <w:t xml:space="preserve">Het </w:t>
            </w:r>
            <w:r w:rsidR="00192AFD" w:rsidRPr="00D72A15">
              <w:rPr>
                <w:rFonts w:cstheme="minorHAnsi"/>
                <w:sz w:val="21"/>
                <w:szCs w:val="21"/>
              </w:rPr>
              <w:t>t</w:t>
            </w:r>
            <w:r w:rsidRPr="00D72A15">
              <w:rPr>
                <w:rFonts w:cstheme="minorHAnsi"/>
                <w:sz w:val="21"/>
                <w:szCs w:val="21"/>
              </w:rPr>
              <w:t>ak enige web</w:t>
            </w:r>
            <w:r w:rsidR="00192AFD" w:rsidRPr="00D72A15">
              <w:rPr>
                <w:rFonts w:cstheme="minorHAnsi"/>
                <w:sz w:val="21"/>
                <w:szCs w:val="21"/>
              </w:rPr>
              <w:t xml:space="preserve"> </w:t>
            </w:r>
            <w:r w:rsidRPr="00D72A15">
              <w:rPr>
                <w:rFonts w:cstheme="minorHAnsi"/>
                <w:sz w:val="21"/>
                <w:szCs w:val="21"/>
              </w:rPr>
              <w:t>adres</w:t>
            </w:r>
          </w:p>
        </w:tc>
        <w:tc>
          <w:tcPr>
            <w:tcW w:w="3592" w:type="dxa"/>
          </w:tcPr>
          <w:p w14:paraId="1CBE11C2" w14:textId="084D060A" w:rsidR="00990374" w:rsidRPr="00D72A15" w:rsidRDefault="00990374" w:rsidP="00990374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D72A15">
              <w:rPr>
                <w:rFonts w:cstheme="minorHAnsi"/>
                <w:sz w:val="21"/>
                <w:szCs w:val="21"/>
              </w:rPr>
              <w:t>Word foto’s van op VLUM web geplaas</w:t>
            </w:r>
          </w:p>
        </w:tc>
      </w:tr>
      <w:tr w:rsidR="00990374" w:rsidRPr="00D72A15" w14:paraId="4A63452B" w14:textId="77777777" w:rsidTr="00192AFD">
        <w:tc>
          <w:tcPr>
            <w:tcW w:w="2252" w:type="dxa"/>
          </w:tcPr>
          <w:p w14:paraId="4016844B" w14:textId="77777777" w:rsidR="00990374" w:rsidRPr="00D72A15" w:rsidRDefault="00990374" w:rsidP="00990374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43" w:type="dxa"/>
          </w:tcPr>
          <w:p w14:paraId="3ADE17AC" w14:textId="77777777" w:rsidR="00990374" w:rsidRPr="00D72A15" w:rsidRDefault="00990374" w:rsidP="00990374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62" w:type="dxa"/>
          </w:tcPr>
          <w:p w14:paraId="753F06EF" w14:textId="77777777" w:rsidR="00990374" w:rsidRPr="00D72A15" w:rsidRDefault="00990374" w:rsidP="00990374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92" w:type="dxa"/>
          </w:tcPr>
          <w:p w14:paraId="0DF9FCC8" w14:textId="77777777" w:rsidR="00990374" w:rsidRPr="00D72A15" w:rsidRDefault="00990374" w:rsidP="00990374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  <w:tr w:rsidR="00990374" w:rsidRPr="00D72A15" w14:paraId="17131DF2" w14:textId="77777777" w:rsidTr="00192AFD">
        <w:tc>
          <w:tcPr>
            <w:tcW w:w="2252" w:type="dxa"/>
          </w:tcPr>
          <w:p w14:paraId="5D616B85" w14:textId="77777777" w:rsidR="00990374" w:rsidRPr="00D72A15" w:rsidRDefault="00990374" w:rsidP="00990374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43" w:type="dxa"/>
          </w:tcPr>
          <w:p w14:paraId="7D66B28B" w14:textId="77777777" w:rsidR="00990374" w:rsidRPr="00D72A15" w:rsidRDefault="00990374" w:rsidP="00990374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62" w:type="dxa"/>
          </w:tcPr>
          <w:p w14:paraId="67DC678B" w14:textId="77777777" w:rsidR="00990374" w:rsidRPr="00D72A15" w:rsidRDefault="00990374" w:rsidP="00990374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92" w:type="dxa"/>
          </w:tcPr>
          <w:p w14:paraId="0D7D32D0" w14:textId="77777777" w:rsidR="00990374" w:rsidRPr="00D72A15" w:rsidRDefault="00990374" w:rsidP="00990374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</w:tbl>
    <w:p w14:paraId="1FBCED94" w14:textId="77777777" w:rsidR="00192AFD" w:rsidRPr="00D72A15" w:rsidRDefault="00192AFD" w:rsidP="006472F3">
      <w:pPr>
        <w:pStyle w:val="NoSpacing"/>
        <w:rPr>
          <w:rFonts w:cstheme="minorHAnsi"/>
          <w:sz w:val="21"/>
          <w:szCs w:val="21"/>
        </w:rPr>
      </w:pPr>
    </w:p>
    <w:p w14:paraId="0FA3420D" w14:textId="42AD6625" w:rsidR="00C028B5" w:rsidRPr="00D72A15" w:rsidRDefault="00D72A15" w:rsidP="004B5C60">
      <w:pPr>
        <w:pStyle w:val="NoSpacing"/>
        <w:numPr>
          <w:ilvl w:val="0"/>
          <w:numId w:val="2"/>
        </w:numPr>
        <w:ind w:left="-426" w:hanging="426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Advertensie werwing:</w:t>
      </w:r>
    </w:p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C028B5" w:rsidRPr="00D72A15" w14:paraId="59138A21" w14:textId="77777777" w:rsidTr="00192AFD">
        <w:tc>
          <w:tcPr>
            <w:tcW w:w="10349" w:type="dxa"/>
          </w:tcPr>
          <w:p w14:paraId="0BD72E2F" w14:textId="25429EB1" w:rsidR="00C028B5" w:rsidRPr="00D72A15" w:rsidRDefault="00CE209F" w:rsidP="00CE209F">
            <w:pPr>
              <w:pStyle w:val="NoSpacing"/>
              <w:spacing w:line="276" w:lineRule="auto"/>
              <w:rPr>
                <w:rFonts w:cstheme="minorHAnsi"/>
                <w:sz w:val="21"/>
                <w:szCs w:val="21"/>
              </w:rPr>
            </w:pPr>
            <w:r w:rsidRPr="00D72A15">
              <w:rPr>
                <w:rFonts w:cstheme="minorHAnsi"/>
                <w:sz w:val="21"/>
                <w:szCs w:val="21"/>
              </w:rPr>
              <w:t xml:space="preserve">Het jou </w:t>
            </w:r>
            <w:r w:rsidR="00990374" w:rsidRPr="00D72A15">
              <w:rPr>
                <w:rFonts w:cstheme="minorHAnsi"/>
                <w:sz w:val="21"/>
                <w:szCs w:val="21"/>
              </w:rPr>
              <w:t>Tak</w:t>
            </w:r>
            <w:r w:rsidRPr="00D72A15">
              <w:rPr>
                <w:rFonts w:cstheme="minorHAnsi"/>
                <w:sz w:val="21"/>
                <w:szCs w:val="21"/>
              </w:rPr>
              <w:t xml:space="preserve"> enige advertensies vir die Communiqué gewerf?                 </w:t>
            </w:r>
          </w:p>
        </w:tc>
      </w:tr>
      <w:tr w:rsidR="00C028B5" w:rsidRPr="00D72A15" w14:paraId="68914917" w14:textId="77777777" w:rsidTr="00192AFD">
        <w:tc>
          <w:tcPr>
            <w:tcW w:w="10349" w:type="dxa"/>
          </w:tcPr>
          <w:p w14:paraId="5DA6F1A6" w14:textId="2D2DCD09" w:rsidR="00C028B5" w:rsidRPr="00D72A15" w:rsidRDefault="00CE209F" w:rsidP="0086140C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D72A15">
              <w:rPr>
                <w:rFonts w:cstheme="minorHAnsi"/>
                <w:sz w:val="21"/>
                <w:szCs w:val="21"/>
              </w:rPr>
              <w:t xml:space="preserve">Uitgawe: </w:t>
            </w:r>
          </w:p>
        </w:tc>
      </w:tr>
      <w:tr w:rsidR="00C028B5" w:rsidRPr="00D72A15" w14:paraId="322D7B15" w14:textId="77777777" w:rsidTr="00192AFD">
        <w:tc>
          <w:tcPr>
            <w:tcW w:w="10349" w:type="dxa"/>
          </w:tcPr>
          <w:p w14:paraId="28ADE4C1" w14:textId="0A1B98E6" w:rsidR="00C028B5" w:rsidRPr="00D72A15" w:rsidRDefault="00CE209F" w:rsidP="0086140C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D72A15">
              <w:rPr>
                <w:rFonts w:cstheme="minorHAnsi"/>
                <w:sz w:val="21"/>
                <w:szCs w:val="21"/>
              </w:rPr>
              <w:t>Enige ander advertensies bv. vir fondsinsameling? Koerant:</w:t>
            </w:r>
          </w:p>
        </w:tc>
      </w:tr>
    </w:tbl>
    <w:p w14:paraId="2450652B" w14:textId="77777777" w:rsidR="00C028B5" w:rsidRPr="00D72A15" w:rsidRDefault="00C028B5" w:rsidP="0086140C">
      <w:pPr>
        <w:pStyle w:val="NoSpacing"/>
        <w:rPr>
          <w:rFonts w:cstheme="minorHAnsi"/>
          <w:sz w:val="21"/>
          <w:szCs w:val="21"/>
        </w:rPr>
      </w:pPr>
    </w:p>
    <w:p w14:paraId="355DEA3E" w14:textId="31DC5061" w:rsidR="00CE209F" w:rsidRPr="00D72A15" w:rsidRDefault="00D72A15" w:rsidP="00192AFD">
      <w:pPr>
        <w:pStyle w:val="NoSpacing"/>
        <w:numPr>
          <w:ilvl w:val="0"/>
          <w:numId w:val="2"/>
        </w:numPr>
        <w:ind w:left="-426" w:hanging="426"/>
        <w:rPr>
          <w:rFonts w:cstheme="minorHAnsi"/>
          <w:sz w:val="21"/>
          <w:szCs w:val="21"/>
        </w:rPr>
      </w:pPr>
      <w:r>
        <w:rPr>
          <w:sz w:val="21"/>
          <w:szCs w:val="21"/>
        </w:rPr>
        <w:t>Fondsinsameling:</w:t>
      </w:r>
    </w:p>
    <w:p w14:paraId="503CEADA" w14:textId="211C37A7" w:rsidR="00990374" w:rsidRPr="00D72A15" w:rsidRDefault="00CE209F" w:rsidP="004B5C60">
      <w:pPr>
        <w:pStyle w:val="NoSpacing"/>
        <w:ind w:left="-426"/>
        <w:rPr>
          <w:iCs/>
          <w:sz w:val="21"/>
          <w:szCs w:val="21"/>
        </w:rPr>
      </w:pPr>
      <w:r w:rsidRPr="00D72A15">
        <w:rPr>
          <w:iCs/>
          <w:sz w:val="21"/>
          <w:szCs w:val="21"/>
        </w:rPr>
        <w:t xml:space="preserve">Verduidelik wat </w:t>
      </w:r>
      <w:r w:rsidR="00990374" w:rsidRPr="00D72A15">
        <w:rPr>
          <w:iCs/>
          <w:sz w:val="21"/>
          <w:szCs w:val="21"/>
        </w:rPr>
        <w:t xml:space="preserve">jou </w:t>
      </w:r>
      <w:r w:rsidRPr="00D72A15">
        <w:rPr>
          <w:iCs/>
          <w:sz w:val="21"/>
          <w:szCs w:val="21"/>
        </w:rPr>
        <w:t xml:space="preserve">tak gedoen het om ekstra fondse in te samel: </w:t>
      </w:r>
      <w:r w:rsidR="004B5C60" w:rsidRPr="00D72A15">
        <w:rPr>
          <w:iCs/>
          <w:sz w:val="21"/>
          <w:szCs w:val="21"/>
        </w:rPr>
        <w:t xml:space="preserve">(Lootjie, </w:t>
      </w:r>
      <w:r w:rsidR="00E61F26" w:rsidRPr="00D72A15">
        <w:rPr>
          <w:iCs/>
          <w:sz w:val="21"/>
          <w:szCs w:val="21"/>
        </w:rPr>
        <w:t xml:space="preserve"> </w:t>
      </w:r>
      <w:r w:rsidR="004B5C60" w:rsidRPr="00D72A15">
        <w:rPr>
          <w:iCs/>
          <w:sz w:val="21"/>
          <w:szCs w:val="21"/>
        </w:rPr>
        <w:t>dames</w:t>
      </w:r>
      <w:r w:rsidR="00E61F26" w:rsidRPr="00D72A15">
        <w:rPr>
          <w:iCs/>
          <w:sz w:val="21"/>
          <w:szCs w:val="21"/>
        </w:rPr>
        <w:t xml:space="preserve"> </w:t>
      </w:r>
      <w:r w:rsidR="004B5C60" w:rsidRPr="00D72A15">
        <w:rPr>
          <w:iCs/>
          <w:sz w:val="21"/>
          <w:szCs w:val="21"/>
        </w:rPr>
        <w:t>tee, gholf</w:t>
      </w:r>
      <w:r w:rsidR="00E61F26" w:rsidRPr="00D72A15">
        <w:rPr>
          <w:iCs/>
          <w:sz w:val="21"/>
          <w:szCs w:val="21"/>
        </w:rPr>
        <w:t xml:space="preserve"> </w:t>
      </w:r>
      <w:r w:rsidR="004B5C60" w:rsidRPr="00D72A15">
        <w:rPr>
          <w:iCs/>
          <w:sz w:val="21"/>
          <w:szCs w:val="21"/>
        </w:rPr>
        <w:t>dae ens)</w:t>
      </w:r>
    </w:p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990374" w:rsidRPr="00D72A15" w14:paraId="166DD290" w14:textId="77777777" w:rsidTr="00192AFD">
        <w:tc>
          <w:tcPr>
            <w:tcW w:w="10349" w:type="dxa"/>
          </w:tcPr>
          <w:p w14:paraId="7870B21C" w14:textId="77777777" w:rsidR="00990374" w:rsidRPr="00D72A15" w:rsidRDefault="00990374" w:rsidP="00CE209F">
            <w:pPr>
              <w:pStyle w:val="NoSpacing"/>
              <w:rPr>
                <w:iCs/>
                <w:sz w:val="21"/>
                <w:szCs w:val="21"/>
              </w:rPr>
            </w:pPr>
          </w:p>
        </w:tc>
      </w:tr>
      <w:tr w:rsidR="00990374" w:rsidRPr="00D72A15" w14:paraId="6B614492" w14:textId="77777777" w:rsidTr="00192AFD">
        <w:tc>
          <w:tcPr>
            <w:tcW w:w="10349" w:type="dxa"/>
          </w:tcPr>
          <w:p w14:paraId="0E33917E" w14:textId="77777777" w:rsidR="00990374" w:rsidRPr="00D72A15" w:rsidRDefault="00990374" w:rsidP="00CE209F">
            <w:pPr>
              <w:pStyle w:val="NoSpacing"/>
              <w:rPr>
                <w:iCs/>
                <w:sz w:val="21"/>
                <w:szCs w:val="21"/>
              </w:rPr>
            </w:pPr>
          </w:p>
        </w:tc>
      </w:tr>
    </w:tbl>
    <w:p w14:paraId="364CB9D7" w14:textId="77777777" w:rsidR="00192AFD" w:rsidRPr="00D72A15" w:rsidRDefault="00192AFD" w:rsidP="00192AFD">
      <w:pPr>
        <w:pStyle w:val="NoSpacing"/>
        <w:rPr>
          <w:sz w:val="21"/>
          <w:szCs w:val="21"/>
        </w:rPr>
      </w:pPr>
    </w:p>
    <w:p w14:paraId="4DA9300F" w14:textId="411EDA58" w:rsidR="00CE209F" w:rsidRPr="00D72A15" w:rsidRDefault="00D72A15" w:rsidP="00192AFD">
      <w:pPr>
        <w:pStyle w:val="NoSpacing"/>
        <w:numPr>
          <w:ilvl w:val="0"/>
          <w:numId w:val="2"/>
        </w:numPr>
        <w:ind w:left="-426" w:hanging="426"/>
        <w:rPr>
          <w:sz w:val="21"/>
          <w:szCs w:val="21"/>
        </w:rPr>
      </w:pPr>
      <w:r>
        <w:rPr>
          <w:sz w:val="21"/>
          <w:szCs w:val="21"/>
        </w:rPr>
        <w:t xml:space="preserve">Verduidelik waarvoor jou tak die fondse gebruik het </w:t>
      </w:r>
      <w:r w:rsidR="00CE209F" w:rsidRPr="00D72A15">
        <w:rPr>
          <w:sz w:val="21"/>
          <w:szCs w:val="21"/>
        </w:rPr>
        <w:t>(Noem alle skenkings</w:t>
      </w:r>
      <w:r w:rsidR="00192AFD" w:rsidRPr="00D72A15">
        <w:rPr>
          <w:sz w:val="21"/>
          <w:szCs w:val="21"/>
        </w:rPr>
        <w:t>)</w:t>
      </w:r>
    </w:p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993"/>
        <w:gridCol w:w="9356"/>
      </w:tblGrid>
      <w:tr w:rsidR="00CE209F" w:rsidRPr="00D72A15" w14:paraId="28EBCDC2" w14:textId="77777777" w:rsidTr="00192AFD">
        <w:tc>
          <w:tcPr>
            <w:tcW w:w="993" w:type="dxa"/>
          </w:tcPr>
          <w:p w14:paraId="6EA58970" w14:textId="5007FDED" w:rsidR="00CE209F" w:rsidRPr="00D72A15" w:rsidRDefault="00990374" w:rsidP="00CE209F">
            <w:pPr>
              <w:pStyle w:val="NoSpacing"/>
              <w:rPr>
                <w:sz w:val="21"/>
                <w:szCs w:val="21"/>
              </w:rPr>
            </w:pPr>
            <w:r w:rsidRPr="00D72A15">
              <w:rPr>
                <w:sz w:val="21"/>
                <w:szCs w:val="21"/>
              </w:rPr>
              <w:t>BEDRAG</w:t>
            </w:r>
          </w:p>
        </w:tc>
        <w:tc>
          <w:tcPr>
            <w:tcW w:w="9356" w:type="dxa"/>
          </w:tcPr>
          <w:p w14:paraId="5F966D4B" w14:textId="2A75D5A9" w:rsidR="00CE209F" w:rsidRPr="00D72A15" w:rsidRDefault="00CE209F" w:rsidP="00CE209F">
            <w:pPr>
              <w:pStyle w:val="NoSpacing"/>
              <w:rPr>
                <w:sz w:val="21"/>
                <w:szCs w:val="21"/>
              </w:rPr>
            </w:pPr>
            <w:r w:rsidRPr="00D72A15">
              <w:rPr>
                <w:sz w:val="21"/>
                <w:szCs w:val="21"/>
              </w:rPr>
              <w:t>Aan wie geskenk</w:t>
            </w:r>
            <w:r w:rsidR="00192AFD" w:rsidRPr="00D72A15">
              <w:rPr>
                <w:sz w:val="21"/>
                <w:szCs w:val="21"/>
              </w:rPr>
              <w:t>:</w:t>
            </w:r>
            <w:r w:rsidRPr="00D72A15">
              <w:rPr>
                <w:sz w:val="21"/>
                <w:szCs w:val="21"/>
              </w:rPr>
              <w:t xml:space="preserve"> </w:t>
            </w:r>
          </w:p>
        </w:tc>
      </w:tr>
      <w:tr w:rsidR="00CE209F" w:rsidRPr="00D72A15" w14:paraId="0886EC67" w14:textId="77777777" w:rsidTr="00192AFD">
        <w:tc>
          <w:tcPr>
            <w:tcW w:w="993" w:type="dxa"/>
          </w:tcPr>
          <w:p w14:paraId="79415A73" w14:textId="474A965A" w:rsidR="00CE209F" w:rsidRPr="00D72A15" w:rsidRDefault="00CE209F" w:rsidP="00CE209F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9356" w:type="dxa"/>
          </w:tcPr>
          <w:p w14:paraId="5B37D8D9" w14:textId="43B1D7F8" w:rsidR="00CE209F" w:rsidRPr="00D72A15" w:rsidRDefault="00CE209F" w:rsidP="00CE209F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  <w:tr w:rsidR="00CE209F" w:rsidRPr="00D72A15" w14:paraId="14BCA7C4" w14:textId="77777777" w:rsidTr="00192AFD">
        <w:tc>
          <w:tcPr>
            <w:tcW w:w="993" w:type="dxa"/>
          </w:tcPr>
          <w:p w14:paraId="3B27F0A7" w14:textId="1376CF71" w:rsidR="00CE209F" w:rsidRPr="00D72A15" w:rsidRDefault="00CE209F" w:rsidP="00CE209F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9356" w:type="dxa"/>
          </w:tcPr>
          <w:p w14:paraId="06480A38" w14:textId="18B71B7D" w:rsidR="00CE209F" w:rsidRPr="00D72A15" w:rsidRDefault="00CE209F" w:rsidP="00CE209F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  <w:tr w:rsidR="00CE209F" w:rsidRPr="00D72A15" w14:paraId="14476BD7" w14:textId="77777777" w:rsidTr="00192AFD">
        <w:tc>
          <w:tcPr>
            <w:tcW w:w="993" w:type="dxa"/>
          </w:tcPr>
          <w:p w14:paraId="247CBE21" w14:textId="5000E63C" w:rsidR="00CE209F" w:rsidRPr="00D72A15" w:rsidRDefault="00CE209F" w:rsidP="00CE209F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9356" w:type="dxa"/>
          </w:tcPr>
          <w:p w14:paraId="6096CD1B" w14:textId="43A64E72" w:rsidR="00CE209F" w:rsidRPr="00D72A15" w:rsidRDefault="00CE209F" w:rsidP="00CE209F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</w:tbl>
    <w:p w14:paraId="46BE7A9B" w14:textId="77777777" w:rsidR="00192AFD" w:rsidRPr="00D72A15" w:rsidRDefault="00192AFD" w:rsidP="001A2D59">
      <w:pPr>
        <w:pStyle w:val="NoSpacing"/>
        <w:rPr>
          <w:sz w:val="21"/>
          <w:szCs w:val="21"/>
        </w:rPr>
      </w:pPr>
    </w:p>
    <w:p w14:paraId="5376F745" w14:textId="4982A49B" w:rsidR="008E0767" w:rsidRPr="00D72A15" w:rsidRDefault="00D72A15" w:rsidP="004B5C60">
      <w:pPr>
        <w:pStyle w:val="NoSpacing"/>
        <w:numPr>
          <w:ilvl w:val="0"/>
          <w:numId w:val="2"/>
        </w:numPr>
        <w:ind w:left="-426" w:right="-478"/>
        <w:rPr>
          <w:sz w:val="21"/>
          <w:szCs w:val="21"/>
        </w:rPr>
      </w:pPr>
      <w:r>
        <w:rPr>
          <w:sz w:val="21"/>
          <w:szCs w:val="21"/>
        </w:rPr>
        <w:t>Verduidelik of jou tak enige skakeling met ander instansies gehad het, en vir watter rede?</w:t>
      </w:r>
      <w:r w:rsidR="008E0767" w:rsidRPr="00D72A15">
        <w:rPr>
          <w:iCs/>
          <w:sz w:val="21"/>
          <w:szCs w:val="21"/>
        </w:rPr>
        <w:t xml:space="preserve"> (Bv,</w:t>
      </w:r>
      <w:r w:rsidR="00192AFD" w:rsidRPr="00D72A15">
        <w:rPr>
          <w:iCs/>
          <w:sz w:val="21"/>
          <w:szCs w:val="21"/>
        </w:rPr>
        <w:t xml:space="preserve"> </w:t>
      </w:r>
      <w:r w:rsidR="008E0767" w:rsidRPr="00D72A15">
        <w:rPr>
          <w:iCs/>
          <w:sz w:val="21"/>
          <w:szCs w:val="21"/>
        </w:rPr>
        <w:t>Kansa</w:t>
      </w:r>
      <w:r w:rsidR="004B5C60" w:rsidRPr="00D72A15">
        <w:rPr>
          <w:iCs/>
          <w:sz w:val="21"/>
          <w:szCs w:val="21"/>
        </w:rPr>
        <w:t>)</w:t>
      </w:r>
      <w:r w:rsidR="008E0767" w:rsidRPr="00D72A15">
        <w:rPr>
          <w:iCs/>
          <w:sz w:val="21"/>
          <w:szCs w:val="21"/>
        </w:rPr>
        <w:t xml:space="preserve"> </w:t>
      </w:r>
    </w:p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2411"/>
        <w:gridCol w:w="7938"/>
      </w:tblGrid>
      <w:tr w:rsidR="008E0767" w:rsidRPr="00D72A15" w14:paraId="42986D62" w14:textId="77777777" w:rsidTr="00192AFD">
        <w:tc>
          <w:tcPr>
            <w:tcW w:w="2411" w:type="dxa"/>
          </w:tcPr>
          <w:p w14:paraId="15F8FF8A" w14:textId="16A405F1" w:rsidR="008E0767" w:rsidRPr="00D72A15" w:rsidRDefault="001A2D59" w:rsidP="008E0767">
            <w:pPr>
              <w:pStyle w:val="NoSpacing"/>
              <w:rPr>
                <w:sz w:val="21"/>
                <w:szCs w:val="21"/>
              </w:rPr>
            </w:pPr>
            <w:r w:rsidRPr="00D72A15">
              <w:rPr>
                <w:sz w:val="21"/>
                <w:szCs w:val="21"/>
              </w:rPr>
              <w:t xml:space="preserve">Instansie </w:t>
            </w:r>
          </w:p>
        </w:tc>
        <w:tc>
          <w:tcPr>
            <w:tcW w:w="7938" w:type="dxa"/>
          </w:tcPr>
          <w:p w14:paraId="0C701313" w14:textId="11964FC3" w:rsidR="008E0767" w:rsidRPr="00D72A15" w:rsidRDefault="001A2D59" w:rsidP="008E0767">
            <w:pPr>
              <w:pStyle w:val="NoSpacing"/>
              <w:rPr>
                <w:sz w:val="21"/>
                <w:szCs w:val="21"/>
              </w:rPr>
            </w:pPr>
            <w:r w:rsidRPr="00D72A15">
              <w:rPr>
                <w:sz w:val="21"/>
                <w:szCs w:val="21"/>
              </w:rPr>
              <w:t xml:space="preserve">Rede </w:t>
            </w:r>
          </w:p>
        </w:tc>
      </w:tr>
      <w:tr w:rsidR="008E0767" w:rsidRPr="00D72A15" w14:paraId="5A653459" w14:textId="77777777" w:rsidTr="00192AFD">
        <w:tc>
          <w:tcPr>
            <w:tcW w:w="2411" w:type="dxa"/>
          </w:tcPr>
          <w:p w14:paraId="6CA92C41" w14:textId="0F3A6382" w:rsidR="008E0767" w:rsidRPr="00D72A15" w:rsidRDefault="008E0767" w:rsidP="008E0767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7938" w:type="dxa"/>
          </w:tcPr>
          <w:p w14:paraId="3113A9C8" w14:textId="75FA60CD" w:rsidR="008E0767" w:rsidRPr="00D72A15" w:rsidRDefault="008E0767" w:rsidP="008E0767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  <w:tr w:rsidR="008E0767" w:rsidRPr="00D72A15" w14:paraId="54AA60A3" w14:textId="77777777" w:rsidTr="00192AFD">
        <w:tc>
          <w:tcPr>
            <w:tcW w:w="2411" w:type="dxa"/>
          </w:tcPr>
          <w:p w14:paraId="77961A3D" w14:textId="4E082720" w:rsidR="008E0767" w:rsidRPr="00D72A15" w:rsidRDefault="008E0767" w:rsidP="008E0767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7938" w:type="dxa"/>
          </w:tcPr>
          <w:p w14:paraId="5479832E" w14:textId="2160905C" w:rsidR="008E0767" w:rsidRPr="00D72A15" w:rsidRDefault="008E0767" w:rsidP="008E0767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</w:tbl>
    <w:p w14:paraId="1072ABDC" w14:textId="77777777" w:rsidR="00192AFD" w:rsidRPr="00D72A15" w:rsidRDefault="00192AFD" w:rsidP="007C4990">
      <w:pPr>
        <w:pStyle w:val="NoSpacing"/>
        <w:rPr>
          <w:iCs/>
          <w:sz w:val="21"/>
          <w:szCs w:val="21"/>
        </w:rPr>
      </w:pPr>
    </w:p>
    <w:p w14:paraId="4C6AAC05" w14:textId="20C22BE4" w:rsidR="00CD40C4" w:rsidRPr="00D72A15" w:rsidRDefault="00D72A15" w:rsidP="00CD40C4">
      <w:pPr>
        <w:pStyle w:val="NoSpacing"/>
        <w:numPr>
          <w:ilvl w:val="0"/>
          <w:numId w:val="3"/>
        </w:numPr>
        <w:ind w:left="-426" w:right="-478" w:hanging="426"/>
        <w:rPr>
          <w:i/>
          <w:sz w:val="21"/>
          <w:szCs w:val="21"/>
        </w:rPr>
      </w:pPr>
      <w:r>
        <w:rPr>
          <w:sz w:val="21"/>
          <w:szCs w:val="21"/>
        </w:rPr>
        <w:t>Doen jou tak enige spesifieke werwing vir nuwe lede?</w:t>
      </w:r>
      <w:r w:rsidR="00CD40C4" w:rsidRPr="00D72A15">
        <w:rPr>
          <w:i/>
          <w:sz w:val="21"/>
          <w:szCs w:val="21"/>
        </w:rPr>
        <w:t xml:space="preserve"> </w:t>
      </w:r>
      <w:r w:rsidR="00192AFD" w:rsidRPr="00D72A15">
        <w:rPr>
          <w:sz w:val="21"/>
          <w:szCs w:val="21"/>
        </w:rPr>
        <w:t>(</w:t>
      </w:r>
      <w:r w:rsidR="00777DC8" w:rsidRPr="00D72A15">
        <w:rPr>
          <w:sz w:val="21"/>
          <w:szCs w:val="21"/>
        </w:rPr>
        <w:t>f</w:t>
      </w:r>
      <w:r w:rsidR="00192AFD" w:rsidRPr="00D72A15">
        <w:rPr>
          <w:sz w:val="21"/>
          <w:szCs w:val="21"/>
        </w:rPr>
        <w:t>ondsinsamelings nie ingesluit</w:t>
      </w:r>
      <w:r w:rsidR="004B5C60" w:rsidRPr="00D72A15">
        <w:rPr>
          <w:sz w:val="21"/>
          <w:szCs w:val="21"/>
        </w:rPr>
        <w:t xml:space="preserve"> </w:t>
      </w:r>
      <w:r w:rsidR="00192AFD" w:rsidRPr="00D72A15">
        <w:rPr>
          <w:sz w:val="21"/>
          <w:szCs w:val="21"/>
        </w:rPr>
        <w:t>nie)</w:t>
      </w:r>
    </w:p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1A2D59" w:rsidRPr="00D72A15" w14:paraId="51073963" w14:textId="77777777" w:rsidTr="00192AFD">
        <w:tc>
          <w:tcPr>
            <w:tcW w:w="10349" w:type="dxa"/>
          </w:tcPr>
          <w:p w14:paraId="02494C78" w14:textId="77777777" w:rsidR="001A2D59" w:rsidRPr="00D72A15" w:rsidRDefault="001A2D59" w:rsidP="00CD40C4">
            <w:pPr>
              <w:pStyle w:val="NoSpacing"/>
              <w:rPr>
                <w:sz w:val="21"/>
                <w:szCs w:val="21"/>
              </w:rPr>
            </w:pPr>
          </w:p>
        </w:tc>
      </w:tr>
      <w:tr w:rsidR="001A2D59" w:rsidRPr="00D72A15" w14:paraId="0A7F40D1" w14:textId="77777777" w:rsidTr="00192AFD">
        <w:tc>
          <w:tcPr>
            <w:tcW w:w="10349" w:type="dxa"/>
          </w:tcPr>
          <w:p w14:paraId="1D3161BD" w14:textId="77777777" w:rsidR="001A2D59" w:rsidRPr="00D72A15" w:rsidRDefault="001A2D59" w:rsidP="00CD40C4">
            <w:pPr>
              <w:pStyle w:val="NoSpacing"/>
              <w:rPr>
                <w:sz w:val="21"/>
                <w:szCs w:val="21"/>
              </w:rPr>
            </w:pPr>
          </w:p>
        </w:tc>
      </w:tr>
    </w:tbl>
    <w:p w14:paraId="666A16D6" w14:textId="77777777" w:rsidR="004B5C60" w:rsidRPr="00D72A15" w:rsidRDefault="004B5C60" w:rsidP="00667FC6">
      <w:pPr>
        <w:pStyle w:val="NoSpacing"/>
        <w:rPr>
          <w:sz w:val="21"/>
          <w:szCs w:val="21"/>
        </w:rPr>
      </w:pPr>
    </w:p>
    <w:p w14:paraId="339DDBAB" w14:textId="00A287BA" w:rsidR="001A2D59" w:rsidRPr="00D72A15" w:rsidRDefault="00D72A15" w:rsidP="004B5C60">
      <w:pPr>
        <w:pStyle w:val="NoSpacing"/>
        <w:numPr>
          <w:ilvl w:val="0"/>
          <w:numId w:val="3"/>
        </w:numPr>
        <w:ind w:left="-426" w:hanging="284"/>
        <w:rPr>
          <w:bCs/>
          <w:sz w:val="21"/>
          <w:szCs w:val="21"/>
        </w:rPr>
      </w:pPr>
      <w:r>
        <w:rPr>
          <w:bCs/>
          <w:sz w:val="21"/>
          <w:szCs w:val="21"/>
        </w:rPr>
        <w:t>Gee asb ‘n kort opsomming van interessante gebeure in jou tak vergadering.</w:t>
      </w:r>
      <w:r w:rsidR="00667FC6" w:rsidRPr="00D72A15">
        <w:rPr>
          <w:bCs/>
          <w:sz w:val="21"/>
          <w:szCs w:val="21"/>
        </w:rPr>
        <w:t xml:space="preserve"> </w:t>
      </w:r>
    </w:p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1A2D59" w:rsidRPr="00D72A15" w14:paraId="2756DE3D" w14:textId="77777777" w:rsidTr="004B5C60">
        <w:tc>
          <w:tcPr>
            <w:tcW w:w="10349" w:type="dxa"/>
          </w:tcPr>
          <w:p w14:paraId="48029D3C" w14:textId="77777777" w:rsidR="001A2D59" w:rsidRPr="00D72A15" w:rsidRDefault="001A2D59" w:rsidP="001A2D59">
            <w:pPr>
              <w:pStyle w:val="NoSpacing"/>
              <w:rPr>
                <w:bCs/>
                <w:sz w:val="21"/>
                <w:szCs w:val="21"/>
              </w:rPr>
            </w:pPr>
          </w:p>
        </w:tc>
      </w:tr>
      <w:tr w:rsidR="001A2D59" w:rsidRPr="00D72A15" w14:paraId="5CB3075A" w14:textId="77777777" w:rsidTr="004B5C60">
        <w:tc>
          <w:tcPr>
            <w:tcW w:w="10349" w:type="dxa"/>
          </w:tcPr>
          <w:p w14:paraId="4A98A306" w14:textId="77777777" w:rsidR="001A2D59" w:rsidRPr="00D72A15" w:rsidRDefault="001A2D59" w:rsidP="001A2D59">
            <w:pPr>
              <w:pStyle w:val="NoSpacing"/>
              <w:rPr>
                <w:bCs/>
                <w:sz w:val="21"/>
                <w:szCs w:val="21"/>
              </w:rPr>
            </w:pPr>
          </w:p>
        </w:tc>
      </w:tr>
      <w:tr w:rsidR="001A2D59" w:rsidRPr="00D72A15" w14:paraId="0C685CF8" w14:textId="77777777" w:rsidTr="004B5C60">
        <w:tc>
          <w:tcPr>
            <w:tcW w:w="10349" w:type="dxa"/>
          </w:tcPr>
          <w:p w14:paraId="5B2DF04B" w14:textId="77777777" w:rsidR="001A2D59" w:rsidRPr="00D72A15" w:rsidRDefault="001A2D59" w:rsidP="001A2D59">
            <w:pPr>
              <w:pStyle w:val="NoSpacing"/>
              <w:rPr>
                <w:bCs/>
                <w:sz w:val="21"/>
                <w:szCs w:val="21"/>
              </w:rPr>
            </w:pPr>
          </w:p>
        </w:tc>
      </w:tr>
    </w:tbl>
    <w:p w14:paraId="62CA66EA" w14:textId="26152274" w:rsidR="00667FC6" w:rsidRPr="00D72A15" w:rsidRDefault="00667FC6" w:rsidP="00667FC6">
      <w:pPr>
        <w:pStyle w:val="NoSpacing"/>
        <w:rPr>
          <w:sz w:val="21"/>
          <w:szCs w:val="21"/>
        </w:rPr>
      </w:pPr>
    </w:p>
    <w:p w14:paraId="7CD27AE5" w14:textId="77777777" w:rsidR="00D1076D" w:rsidRDefault="00D1076D" w:rsidP="00667FC6">
      <w:pPr>
        <w:pStyle w:val="NoSpacing"/>
        <w:rPr>
          <w:sz w:val="21"/>
          <w:szCs w:val="21"/>
        </w:rPr>
      </w:pPr>
    </w:p>
    <w:p w14:paraId="6F046BED" w14:textId="31C1A15F" w:rsidR="0056607F" w:rsidRPr="00D72A15" w:rsidRDefault="00D72A15" w:rsidP="00667FC6">
      <w:pPr>
        <w:pStyle w:val="NoSpacing"/>
        <w:rPr>
          <w:sz w:val="21"/>
          <w:szCs w:val="21"/>
        </w:rPr>
      </w:pPr>
      <w:r w:rsidRPr="00D72A15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4943BF2" wp14:editId="4ED08F08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1415415" cy="28003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415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6F0E1B" w14:textId="77777777" w:rsidR="00D72A15" w:rsidRDefault="00D72A15" w:rsidP="00D72A15">
                            <w:pPr>
                              <w:jc w:val="center"/>
                            </w:pPr>
                            <w:r>
                              <w:t xml:space="preserve">Tak Skakelbeampte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43BF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0.35pt;width:111.45pt;height:22.0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" fillcolor="white [3201]" stroked="f" strokeweight=".5pt">
                <v:textbox>
                  <w:txbxContent>
                    <w:p w14:paraId="336F0E1B" w14:textId="77777777" w:rsidR="00D72A15" w:rsidRDefault="00D72A15" w:rsidP="00D72A15">
                      <w:pPr>
                        <w:jc w:val="center"/>
                      </w:pPr>
                      <w:r>
                        <w:t xml:space="preserve">Tak Skakelbeampte </w:t>
                      </w:r>
                    </w:p>
                  </w:txbxContent>
                </v:textbox>
              </v:shape>
            </w:pict>
          </mc:Fallback>
        </mc:AlternateContent>
      </w:r>
      <w:r w:rsidRPr="00D72A15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B1129D2" wp14:editId="6C588EDA">
                <wp:simplePos x="0" y="0"/>
                <wp:positionH relativeFrom="column">
                  <wp:posOffset>4448748</wp:posOffset>
                </wp:positionH>
                <wp:positionV relativeFrom="paragraph">
                  <wp:posOffset>103443</wp:posOffset>
                </wp:positionV>
                <wp:extent cx="624689" cy="280658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689" cy="280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24729E" w14:textId="77777777" w:rsidR="00D72A15" w:rsidRDefault="00D72A15" w:rsidP="00D72A15">
                            <w:r>
                              <w:t>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129D2" id="Text Box 8" o:spid="_x0000_s1027" type="#_x0000_t202" style="position:absolute;margin-left:350.3pt;margin-top:8.15pt;width:49.2pt;height:22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" fillcolor="white [3201]" stroked="f" strokeweight=".5pt">
                <v:textbox>
                  <w:txbxContent>
                    <w:p w14:paraId="4124729E" w14:textId="77777777" w:rsidR="00D72A15" w:rsidRDefault="00D72A15" w:rsidP="00D72A15">
                      <w: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</w:p>
    <w:p w14:paraId="265687C8" w14:textId="36F7791C" w:rsidR="00D72A15" w:rsidRDefault="00D72A15" w:rsidP="00667FC6">
      <w:pPr>
        <w:pStyle w:val="NoSpacing"/>
        <w:rPr>
          <w:sz w:val="21"/>
          <w:szCs w:val="21"/>
        </w:rPr>
      </w:pPr>
      <w:r w:rsidRPr="00D72A15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9E52A9" wp14:editId="7E6FF36C">
                <wp:simplePos x="0" y="0"/>
                <wp:positionH relativeFrom="column">
                  <wp:posOffset>3924300</wp:posOffset>
                </wp:positionH>
                <wp:positionV relativeFrom="paragraph">
                  <wp:posOffset>15404</wp:posOffset>
                </wp:positionV>
                <wp:extent cx="1448435" cy="0"/>
                <wp:effectExtent l="0" t="0" r="1206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8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AC1E8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1.2pt" to="423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72A15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BAB0BB" wp14:editId="4EEE0AE7">
                <wp:simplePos x="0" y="0"/>
                <wp:positionH relativeFrom="column">
                  <wp:posOffset>26670</wp:posOffset>
                </wp:positionH>
                <wp:positionV relativeFrom="paragraph">
                  <wp:posOffset>17493</wp:posOffset>
                </wp:positionV>
                <wp:extent cx="1448555" cy="0"/>
                <wp:effectExtent l="0" t="0" r="1206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8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C77C2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.4pt" to="116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597AD0C3" w14:textId="0E027928" w:rsidR="00192450" w:rsidRDefault="00192450" w:rsidP="00192450">
      <w:pPr>
        <w:pStyle w:val="NoSpacing"/>
        <w:rPr>
          <w:bCs/>
          <w:color w:val="FF0000"/>
          <w:sz w:val="18"/>
          <w:szCs w:val="18"/>
          <w:u w:val="single"/>
        </w:rPr>
      </w:pPr>
    </w:p>
    <w:p w14:paraId="609A9A08" w14:textId="3A72D052" w:rsidR="00192450" w:rsidRPr="00D1076D" w:rsidRDefault="00192450">
      <w:pPr>
        <w:pStyle w:val="NoSpacing"/>
        <w:ind w:left="-426"/>
        <w:rPr>
          <w:bCs/>
          <w:color w:val="FF0000"/>
          <w:sz w:val="18"/>
          <w:szCs w:val="18"/>
          <w:u w:val="single"/>
        </w:rPr>
      </w:pPr>
    </w:p>
    <w:sectPr w:rsidR="00192450" w:rsidRPr="00D1076D" w:rsidSect="00D1076D">
      <w:pgSz w:w="11900" w:h="16840"/>
      <w:pgMar w:top="614" w:right="1440" w:bottom="37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92527"/>
    <w:multiLevelType w:val="hybridMultilevel"/>
    <w:tmpl w:val="1F36E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0615C"/>
    <w:multiLevelType w:val="hybridMultilevel"/>
    <w:tmpl w:val="47D64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972F1"/>
    <w:multiLevelType w:val="hybridMultilevel"/>
    <w:tmpl w:val="6ABAF5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F0"/>
    <w:rsid w:val="00015C57"/>
    <w:rsid w:val="00053B56"/>
    <w:rsid w:val="0008475E"/>
    <w:rsid w:val="00097FB2"/>
    <w:rsid w:val="000B47E2"/>
    <w:rsid w:val="000B6EF0"/>
    <w:rsid w:val="000C37B3"/>
    <w:rsid w:val="000D321D"/>
    <w:rsid w:val="001545F5"/>
    <w:rsid w:val="00172BF9"/>
    <w:rsid w:val="00192450"/>
    <w:rsid w:val="00192AFD"/>
    <w:rsid w:val="001A2D59"/>
    <w:rsid w:val="002065DE"/>
    <w:rsid w:val="00222BC9"/>
    <w:rsid w:val="00256574"/>
    <w:rsid w:val="00290BB3"/>
    <w:rsid w:val="002B7E0E"/>
    <w:rsid w:val="00341CB2"/>
    <w:rsid w:val="003716DB"/>
    <w:rsid w:val="003E7DCE"/>
    <w:rsid w:val="003F2D37"/>
    <w:rsid w:val="004B5C60"/>
    <w:rsid w:val="0056607F"/>
    <w:rsid w:val="006120AF"/>
    <w:rsid w:val="00614C83"/>
    <w:rsid w:val="006472F3"/>
    <w:rsid w:val="00667FC6"/>
    <w:rsid w:val="00733DD0"/>
    <w:rsid w:val="00777DC8"/>
    <w:rsid w:val="007848A6"/>
    <w:rsid w:val="00785217"/>
    <w:rsid w:val="007C4990"/>
    <w:rsid w:val="007E26A8"/>
    <w:rsid w:val="007F4E41"/>
    <w:rsid w:val="0086140C"/>
    <w:rsid w:val="008642E8"/>
    <w:rsid w:val="008D1F87"/>
    <w:rsid w:val="008E0767"/>
    <w:rsid w:val="0090691A"/>
    <w:rsid w:val="00986E37"/>
    <w:rsid w:val="00990374"/>
    <w:rsid w:val="0099413D"/>
    <w:rsid w:val="009B08A1"/>
    <w:rsid w:val="009E1C9C"/>
    <w:rsid w:val="00A36310"/>
    <w:rsid w:val="00A45FEC"/>
    <w:rsid w:val="00A81472"/>
    <w:rsid w:val="00B24DF0"/>
    <w:rsid w:val="00B24E79"/>
    <w:rsid w:val="00B45E99"/>
    <w:rsid w:val="00B469F9"/>
    <w:rsid w:val="00B54DAD"/>
    <w:rsid w:val="00B85BBF"/>
    <w:rsid w:val="00B95463"/>
    <w:rsid w:val="00C028B5"/>
    <w:rsid w:val="00CD40C4"/>
    <w:rsid w:val="00CE209F"/>
    <w:rsid w:val="00D02825"/>
    <w:rsid w:val="00D1076D"/>
    <w:rsid w:val="00D20F95"/>
    <w:rsid w:val="00D3780E"/>
    <w:rsid w:val="00D71EC4"/>
    <w:rsid w:val="00D72A15"/>
    <w:rsid w:val="00D745E9"/>
    <w:rsid w:val="00DD7E75"/>
    <w:rsid w:val="00E61F26"/>
    <w:rsid w:val="00E76EB9"/>
    <w:rsid w:val="00E77BF4"/>
    <w:rsid w:val="00EE6013"/>
    <w:rsid w:val="00F12D52"/>
    <w:rsid w:val="00F14E7F"/>
    <w:rsid w:val="00F522CE"/>
    <w:rsid w:val="00F8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6EAEE"/>
  <w15:chartTrackingRefBased/>
  <w15:docId w15:val="{1FAECAB7-97DA-8B4A-8E6D-EA9ABB32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DF0"/>
    <w:pPr>
      <w:spacing w:after="160" w:line="259" w:lineRule="auto"/>
    </w:pPr>
    <w:rPr>
      <w:sz w:val="22"/>
      <w:szCs w:val="22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D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413D"/>
    <w:pPr>
      <w:ind w:left="720"/>
      <w:contextualSpacing/>
    </w:pPr>
    <w:rPr>
      <w:lang w:val="en-ZA"/>
    </w:rPr>
  </w:style>
  <w:style w:type="paragraph" w:styleId="NoSpacing">
    <w:name w:val="No Spacing"/>
    <w:uiPriority w:val="1"/>
    <w:qFormat/>
    <w:rsid w:val="0086140C"/>
    <w:rPr>
      <w:sz w:val="22"/>
      <w:szCs w:val="22"/>
      <w:lang w:val="af-ZA"/>
    </w:rPr>
  </w:style>
  <w:style w:type="character" w:styleId="Hyperlink">
    <w:name w:val="Hyperlink"/>
    <w:basedOn w:val="DefaultParagraphFont"/>
    <w:uiPriority w:val="99"/>
    <w:unhideWhenUsed/>
    <w:rsid w:val="00D10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 Zeelie</dc:creator>
  <cp:keywords/>
  <dc:description/>
  <cp:lastModifiedBy>elsie coetzee</cp:lastModifiedBy>
  <cp:revision>2</cp:revision>
  <cp:lastPrinted>2021-01-25T13:40:00Z</cp:lastPrinted>
  <dcterms:created xsi:type="dcterms:W3CDTF">2021-06-07T19:13:00Z</dcterms:created>
  <dcterms:modified xsi:type="dcterms:W3CDTF">2021-06-07T19:13:00Z</dcterms:modified>
</cp:coreProperties>
</file>