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3F49" w14:textId="579EC784" w:rsidR="00B24DF0" w:rsidRPr="007C4990" w:rsidRDefault="00B24DF0" w:rsidP="007C40A5">
      <w:pPr>
        <w:pStyle w:val="NoSpacing"/>
        <w:spacing w:line="276" w:lineRule="auto"/>
        <w:jc w:val="center"/>
      </w:pPr>
      <w:r w:rsidRPr="007C4990">
        <w:t>STREEKSKAKELVERSLAG</w:t>
      </w:r>
    </w:p>
    <w:p w14:paraId="43D7C554" w14:textId="6D3AE702" w:rsidR="007C4990" w:rsidRDefault="00AF766F" w:rsidP="00F140F7">
      <w:pPr>
        <w:pStyle w:val="NoSpacing"/>
        <w:spacing w:line="276" w:lineRule="auto"/>
        <w:ind w:left="-709"/>
      </w:pPr>
      <w:r w:rsidRPr="007C49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C8E4" wp14:editId="4E7B7715">
                <wp:simplePos x="0" y="0"/>
                <wp:positionH relativeFrom="column">
                  <wp:posOffset>2221301</wp:posOffset>
                </wp:positionH>
                <wp:positionV relativeFrom="paragraph">
                  <wp:posOffset>145918</wp:posOffset>
                </wp:positionV>
                <wp:extent cx="1298275" cy="0"/>
                <wp:effectExtent l="0" t="0" r="101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D6A8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pt,11.5pt" to="277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7C40A5">
        <w:t xml:space="preserve">                                                                            </w:t>
      </w:r>
      <w:r w:rsidR="00B24DF0" w:rsidRPr="007C4990">
        <w:t xml:space="preserve">VLU </w:t>
      </w:r>
      <w:r w:rsidR="007C40A5">
        <w:t xml:space="preserve">   </w:t>
      </w:r>
      <w:r w:rsidR="00F140F7">
        <w:t xml:space="preserve">  </w:t>
      </w:r>
      <w:r w:rsidR="007C40A5">
        <w:t xml:space="preserve">                                  </w:t>
      </w:r>
      <w:r w:rsidR="00F140F7">
        <w:t xml:space="preserve"> </w:t>
      </w:r>
      <w:r w:rsidR="007C40A5">
        <w:t xml:space="preserve">   </w:t>
      </w:r>
      <w:r w:rsidR="00B24DF0" w:rsidRPr="007C4990">
        <w:t>STREEK</w:t>
      </w:r>
    </w:p>
    <w:p w14:paraId="57D5A4C6" w14:textId="42CD914D" w:rsidR="00B24DF0" w:rsidRPr="007C4990" w:rsidRDefault="00B24DF0" w:rsidP="00B154A0">
      <w:pPr>
        <w:spacing w:line="276" w:lineRule="auto"/>
        <w:ind w:left="-709"/>
        <w:rPr>
          <w:rFonts w:cstheme="minorHAnsi"/>
          <w:bCs/>
          <w:sz w:val="28"/>
          <w:szCs w:val="28"/>
        </w:rPr>
      </w:pPr>
      <w:r w:rsidRPr="00053B56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B7172" wp14:editId="634C1BD3">
                <wp:simplePos x="0" y="0"/>
                <wp:positionH relativeFrom="column">
                  <wp:posOffset>1099820</wp:posOffset>
                </wp:positionH>
                <wp:positionV relativeFrom="paragraph">
                  <wp:posOffset>159983</wp:posOffset>
                </wp:positionV>
                <wp:extent cx="1865014" cy="0"/>
                <wp:effectExtent l="0" t="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0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7CF8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12.6pt" to="233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ZLzgEAAAMEAAAOAAAAZHJzL2Uyb0RvYy54bWysU8GO2yAQvVfqPyDuje2oXa2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053B56">
        <w:rPr>
          <w:rFonts w:cstheme="minorHAnsi"/>
          <w:bCs/>
          <w:sz w:val="24"/>
          <w:szCs w:val="24"/>
        </w:rPr>
        <w:t xml:space="preserve">STREEKSKAKELBEAMPTE: </w:t>
      </w:r>
    </w:p>
    <w:tbl>
      <w:tblPr>
        <w:tblStyle w:val="TableGrid"/>
        <w:tblpPr w:leftFromText="180" w:rightFromText="180" w:vertAnchor="text" w:horzAnchor="margin" w:tblpX="-846" w:tblpY="19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E209F" w:rsidRPr="007B6BAC" w14:paraId="6504E1BF" w14:textId="77777777" w:rsidTr="00EB565C">
        <w:trPr>
          <w:trHeight w:val="20"/>
        </w:trPr>
        <w:tc>
          <w:tcPr>
            <w:tcW w:w="10343" w:type="dxa"/>
            <w:vAlign w:val="center"/>
          </w:tcPr>
          <w:p w14:paraId="7D69F5BA" w14:textId="147760E9" w:rsidR="0099413D" w:rsidRPr="007B6BAC" w:rsidRDefault="0099413D" w:rsidP="00EB565C">
            <w:pPr>
              <w:pStyle w:val="NoSpacing"/>
              <w:rPr>
                <w:sz w:val="21"/>
                <w:szCs w:val="21"/>
              </w:rPr>
            </w:pPr>
            <w:r w:rsidRPr="007B6BAC">
              <w:rPr>
                <w:sz w:val="21"/>
                <w:szCs w:val="21"/>
              </w:rPr>
              <w:t>JAARTAL:</w:t>
            </w:r>
            <w:r w:rsidR="00015C57" w:rsidRPr="007B6BAC">
              <w:rPr>
                <w:sz w:val="21"/>
                <w:szCs w:val="21"/>
              </w:rPr>
              <w:t xml:space="preserve">                                (Jan</w:t>
            </w:r>
            <w:r w:rsidR="00B154A0">
              <w:rPr>
                <w:sz w:val="21"/>
                <w:szCs w:val="21"/>
              </w:rPr>
              <w:t>-</w:t>
            </w:r>
            <w:r w:rsidR="00015C57" w:rsidRPr="007B6BAC">
              <w:rPr>
                <w:sz w:val="21"/>
                <w:szCs w:val="21"/>
              </w:rPr>
              <w:t>Jun)  (Jul</w:t>
            </w:r>
            <w:r w:rsidR="00B154A0">
              <w:rPr>
                <w:sz w:val="21"/>
                <w:szCs w:val="21"/>
              </w:rPr>
              <w:t>-</w:t>
            </w:r>
            <w:r w:rsidR="00015C57" w:rsidRPr="007B6BAC">
              <w:rPr>
                <w:sz w:val="21"/>
                <w:szCs w:val="21"/>
              </w:rPr>
              <w:t>Des)</w:t>
            </w:r>
            <w:r w:rsidR="00C8650C">
              <w:rPr>
                <w:sz w:val="21"/>
                <w:szCs w:val="21"/>
              </w:rPr>
              <w:t xml:space="preserve">                                                                            </w:t>
            </w:r>
            <w:r w:rsidR="00C8650C" w:rsidRPr="00C8650C">
              <w:rPr>
                <w:color w:val="FF0000"/>
                <w:sz w:val="16"/>
                <w:szCs w:val="16"/>
              </w:rPr>
              <w:t>Vorm word twee keer per jaar ingestuur</w:t>
            </w:r>
          </w:p>
        </w:tc>
      </w:tr>
      <w:tr w:rsidR="00CE209F" w:rsidRPr="007B6BAC" w14:paraId="6BE896E9" w14:textId="77777777" w:rsidTr="00EB565C">
        <w:trPr>
          <w:trHeight w:val="20"/>
        </w:trPr>
        <w:tc>
          <w:tcPr>
            <w:tcW w:w="10343" w:type="dxa"/>
            <w:vAlign w:val="center"/>
          </w:tcPr>
          <w:p w14:paraId="07553BED" w14:textId="194CA87D" w:rsidR="0099413D" w:rsidRPr="007B6BAC" w:rsidRDefault="0099413D" w:rsidP="00EB565C">
            <w:pPr>
              <w:pStyle w:val="NoSpacing"/>
              <w:rPr>
                <w:sz w:val="21"/>
                <w:szCs w:val="21"/>
              </w:rPr>
            </w:pPr>
            <w:r w:rsidRPr="007B6BAC">
              <w:rPr>
                <w:sz w:val="21"/>
                <w:szCs w:val="21"/>
              </w:rPr>
              <w:t xml:space="preserve">STREEK SKAKEL EPOS: </w:t>
            </w:r>
            <w:r w:rsidR="00EB565C" w:rsidRPr="007B6BAC">
              <w:rPr>
                <w:sz w:val="21"/>
                <w:szCs w:val="21"/>
              </w:rPr>
              <w:t xml:space="preserve">                                                             STREEKSKAKEL KONTAK NOMMER:</w:t>
            </w:r>
          </w:p>
        </w:tc>
      </w:tr>
    </w:tbl>
    <w:p w14:paraId="1261D880" w14:textId="77777777" w:rsidR="00EB565C" w:rsidRPr="00053B56" w:rsidRDefault="00EB565C" w:rsidP="00CE209F">
      <w:pPr>
        <w:pStyle w:val="NoSpacing"/>
      </w:pPr>
    </w:p>
    <w:p w14:paraId="76BA450D" w14:textId="768FE6E5" w:rsidR="0099413D" w:rsidRPr="00EB565C" w:rsidRDefault="00177453" w:rsidP="0086140C">
      <w:pPr>
        <w:pStyle w:val="NoSpacing"/>
        <w:numPr>
          <w:ilvl w:val="0"/>
          <w:numId w:val="2"/>
        </w:numPr>
        <w:ind w:left="-426" w:hanging="426"/>
        <w:rPr>
          <w:sz w:val="21"/>
          <w:szCs w:val="21"/>
        </w:rPr>
      </w:pPr>
      <w:r>
        <w:rPr>
          <w:sz w:val="21"/>
          <w:szCs w:val="21"/>
        </w:rPr>
        <w:t>Berigte:</w:t>
      </w:r>
      <w:r w:rsidR="00EB565C">
        <w:rPr>
          <w:sz w:val="21"/>
          <w:szCs w:val="21"/>
        </w:rPr>
        <w:t xml:space="preserve">   </w:t>
      </w:r>
      <w:r w:rsidR="00EB565C" w:rsidRPr="00EB565C">
        <w:rPr>
          <w:sz w:val="21"/>
          <w:szCs w:val="21"/>
        </w:rPr>
        <w:t xml:space="preserve"> </w:t>
      </w:r>
      <w:r w:rsidR="00EB565C" w:rsidRPr="00015C57">
        <w:rPr>
          <w:sz w:val="21"/>
          <w:szCs w:val="21"/>
        </w:rPr>
        <w:t>Noem die koerante en tydskrifte waarin berigte geplaas is.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418"/>
        <w:gridCol w:w="2283"/>
        <w:gridCol w:w="2218"/>
        <w:gridCol w:w="4430"/>
      </w:tblGrid>
      <w:tr w:rsidR="0086140C" w:rsidRPr="007B6BAC" w14:paraId="46E672C3" w14:textId="77777777" w:rsidTr="00EB565C">
        <w:tc>
          <w:tcPr>
            <w:tcW w:w="1418" w:type="dxa"/>
          </w:tcPr>
          <w:p w14:paraId="5C5473F4" w14:textId="42ADAAF2" w:rsidR="0099413D" w:rsidRPr="007B6BAC" w:rsidRDefault="0086140C" w:rsidP="007B6BAC">
            <w:pPr>
              <w:pStyle w:val="NoSpacing"/>
              <w:rPr>
                <w:sz w:val="21"/>
                <w:szCs w:val="21"/>
              </w:rPr>
            </w:pPr>
            <w:r w:rsidRPr="007B6BAC">
              <w:rPr>
                <w:sz w:val="21"/>
                <w:szCs w:val="21"/>
              </w:rPr>
              <w:t>Tak n</w:t>
            </w:r>
            <w:r w:rsidR="0099413D" w:rsidRPr="007B6BAC">
              <w:rPr>
                <w:sz w:val="21"/>
                <w:szCs w:val="21"/>
              </w:rPr>
              <w:t xml:space="preserve">aam  </w:t>
            </w:r>
          </w:p>
        </w:tc>
        <w:tc>
          <w:tcPr>
            <w:tcW w:w="2283" w:type="dxa"/>
          </w:tcPr>
          <w:p w14:paraId="2EF14616" w14:textId="0CE31CF1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  <w:r w:rsidRPr="007B6BAC">
              <w:rPr>
                <w:sz w:val="21"/>
                <w:szCs w:val="21"/>
              </w:rPr>
              <w:t>Naam Koerant</w:t>
            </w:r>
            <w:r w:rsidR="00EB565C" w:rsidRPr="007B6BAC">
              <w:rPr>
                <w:sz w:val="21"/>
                <w:szCs w:val="21"/>
              </w:rPr>
              <w:t>/</w:t>
            </w:r>
            <w:r w:rsidRPr="007B6BAC">
              <w:rPr>
                <w:sz w:val="21"/>
                <w:szCs w:val="21"/>
              </w:rPr>
              <w:t xml:space="preserve"> Tydskrif</w:t>
            </w:r>
          </w:p>
        </w:tc>
        <w:tc>
          <w:tcPr>
            <w:tcW w:w="2218" w:type="dxa"/>
          </w:tcPr>
          <w:p w14:paraId="791A89CA" w14:textId="7B50EAFC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  <w:r w:rsidRPr="007B6BAC">
              <w:rPr>
                <w:sz w:val="21"/>
                <w:szCs w:val="21"/>
              </w:rPr>
              <w:t xml:space="preserve">Aantal </w:t>
            </w:r>
            <w:r w:rsidR="0086140C" w:rsidRPr="007B6BAC">
              <w:rPr>
                <w:sz w:val="21"/>
                <w:szCs w:val="21"/>
              </w:rPr>
              <w:t>b</w:t>
            </w:r>
            <w:r w:rsidRPr="007B6BAC">
              <w:rPr>
                <w:sz w:val="21"/>
                <w:szCs w:val="21"/>
              </w:rPr>
              <w:t xml:space="preserve">erigte geplaas </w:t>
            </w:r>
          </w:p>
        </w:tc>
        <w:tc>
          <w:tcPr>
            <w:tcW w:w="4430" w:type="dxa"/>
          </w:tcPr>
          <w:p w14:paraId="0A24F562" w14:textId="5A93B19C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  <w:r w:rsidRPr="007B6BAC">
              <w:rPr>
                <w:sz w:val="21"/>
                <w:szCs w:val="21"/>
              </w:rPr>
              <w:t>Aantal foto</w:t>
            </w:r>
            <w:r w:rsidR="0086140C" w:rsidRPr="007B6BAC">
              <w:rPr>
                <w:sz w:val="21"/>
                <w:szCs w:val="21"/>
              </w:rPr>
              <w:t>’</w:t>
            </w:r>
            <w:r w:rsidRPr="007B6BAC">
              <w:rPr>
                <w:sz w:val="21"/>
                <w:szCs w:val="21"/>
              </w:rPr>
              <w:t>s wat in koerant/tydskrifte geplaas is</w:t>
            </w:r>
          </w:p>
        </w:tc>
      </w:tr>
      <w:tr w:rsidR="0086140C" w:rsidRPr="007B6BAC" w14:paraId="3A08852F" w14:textId="77777777" w:rsidTr="00EB565C">
        <w:tc>
          <w:tcPr>
            <w:tcW w:w="1418" w:type="dxa"/>
          </w:tcPr>
          <w:p w14:paraId="11CD8B98" w14:textId="153F4AA0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83" w:type="dxa"/>
          </w:tcPr>
          <w:p w14:paraId="1570F726" w14:textId="2C495B46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18" w:type="dxa"/>
          </w:tcPr>
          <w:p w14:paraId="29C637BC" w14:textId="439AFF85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30" w:type="dxa"/>
          </w:tcPr>
          <w:p w14:paraId="3454F35A" w14:textId="689F555F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</w:tr>
      <w:tr w:rsidR="0086140C" w:rsidRPr="007B6BAC" w14:paraId="5D54581D" w14:textId="77777777" w:rsidTr="00EB565C">
        <w:tc>
          <w:tcPr>
            <w:tcW w:w="1418" w:type="dxa"/>
          </w:tcPr>
          <w:p w14:paraId="73EA2C78" w14:textId="508620DF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83" w:type="dxa"/>
          </w:tcPr>
          <w:p w14:paraId="79B8F3F9" w14:textId="0E2F8821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18" w:type="dxa"/>
          </w:tcPr>
          <w:p w14:paraId="47748560" w14:textId="06192866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30" w:type="dxa"/>
          </w:tcPr>
          <w:p w14:paraId="5C2D9FB2" w14:textId="381E8676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</w:tr>
      <w:tr w:rsidR="0086140C" w:rsidRPr="007B6BAC" w14:paraId="06F1B431" w14:textId="77777777" w:rsidTr="00EB565C">
        <w:tc>
          <w:tcPr>
            <w:tcW w:w="1418" w:type="dxa"/>
          </w:tcPr>
          <w:p w14:paraId="07C53252" w14:textId="144A127F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83" w:type="dxa"/>
          </w:tcPr>
          <w:p w14:paraId="332828D7" w14:textId="269A9B71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18" w:type="dxa"/>
          </w:tcPr>
          <w:p w14:paraId="26B38AA9" w14:textId="770C1BFC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30" w:type="dxa"/>
          </w:tcPr>
          <w:p w14:paraId="50DB44F8" w14:textId="44A7DE68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</w:tr>
      <w:tr w:rsidR="0086140C" w:rsidRPr="007B6BAC" w14:paraId="5F68EC34" w14:textId="77777777" w:rsidTr="00EB565C">
        <w:tc>
          <w:tcPr>
            <w:tcW w:w="1418" w:type="dxa"/>
          </w:tcPr>
          <w:p w14:paraId="019A63F7" w14:textId="71B4D924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83" w:type="dxa"/>
          </w:tcPr>
          <w:p w14:paraId="1AF9BBFF" w14:textId="11BF4488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18" w:type="dxa"/>
          </w:tcPr>
          <w:p w14:paraId="79ADE121" w14:textId="3AF2DAC3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30" w:type="dxa"/>
          </w:tcPr>
          <w:p w14:paraId="1EA29CDF" w14:textId="78B460CF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</w:tr>
      <w:tr w:rsidR="0086140C" w:rsidRPr="007B6BAC" w14:paraId="47D0925E" w14:textId="77777777" w:rsidTr="00EB56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74E2" w14:textId="7B9C362A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4D0" w14:textId="419E93E3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34A" w14:textId="5962E2AB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DF3" w14:textId="41FB1BB6" w:rsidR="0099413D" w:rsidRPr="007B6BAC" w:rsidRDefault="0099413D" w:rsidP="007B6BAC">
            <w:pPr>
              <w:pStyle w:val="NoSpacing"/>
              <w:rPr>
                <w:sz w:val="21"/>
                <w:szCs w:val="21"/>
              </w:rPr>
            </w:pPr>
          </w:p>
        </w:tc>
      </w:tr>
      <w:tr w:rsidR="00681EB7" w:rsidRPr="007B6BAC" w14:paraId="41480882" w14:textId="77777777" w:rsidTr="00AE6E88">
        <w:tc>
          <w:tcPr>
            <w:tcW w:w="1418" w:type="dxa"/>
          </w:tcPr>
          <w:p w14:paraId="1A790B26" w14:textId="77777777" w:rsidR="00681EB7" w:rsidRPr="007B6BAC" w:rsidRDefault="00681EB7" w:rsidP="00AE6E8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83" w:type="dxa"/>
          </w:tcPr>
          <w:p w14:paraId="30AD670E" w14:textId="77777777" w:rsidR="00681EB7" w:rsidRPr="007B6BAC" w:rsidRDefault="00681EB7" w:rsidP="00AE6E8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18" w:type="dxa"/>
          </w:tcPr>
          <w:p w14:paraId="07574B0C" w14:textId="77777777" w:rsidR="00681EB7" w:rsidRPr="007B6BAC" w:rsidRDefault="00681EB7" w:rsidP="00AE6E8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30" w:type="dxa"/>
          </w:tcPr>
          <w:p w14:paraId="3AE6BF5C" w14:textId="77777777" w:rsidR="00681EB7" w:rsidRPr="007B6BAC" w:rsidRDefault="00681EB7" w:rsidP="00AE6E88">
            <w:pPr>
              <w:pStyle w:val="NoSpacing"/>
              <w:rPr>
                <w:sz w:val="21"/>
                <w:szCs w:val="21"/>
              </w:rPr>
            </w:pPr>
          </w:p>
        </w:tc>
      </w:tr>
      <w:tr w:rsidR="00681EB7" w:rsidRPr="007B6BAC" w14:paraId="7228CC39" w14:textId="77777777" w:rsidTr="00AE6E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623" w14:textId="77777777" w:rsidR="00681EB7" w:rsidRPr="007B6BAC" w:rsidRDefault="00681EB7" w:rsidP="00AE6E8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733" w14:textId="77777777" w:rsidR="00681EB7" w:rsidRPr="007B6BAC" w:rsidRDefault="00681EB7" w:rsidP="00AE6E8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8FF" w14:textId="77777777" w:rsidR="00681EB7" w:rsidRPr="007B6BAC" w:rsidRDefault="00681EB7" w:rsidP="00AE6E8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D77" w14:textId="77777777" w:rsidR="00681EB7" w:rsidRPr="007B6BAC" w:rsidRDefault="00681EB7" w:rsidP="00AE6E8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4BB840E3" w14:textId="258ED193" w:rsidR="00B154A0" w:rsidRDefault="00B154A0" w:rsidP="00681EB7">
      <w:pPr>
        <w:pStyle w:val="NoSpacing"/>
        <w:rPr>
          <w:rFonts w:cstheme="minorHAnsi"/>
          <w:bCs/>
          <w:sz w:val="21"/>
          <w:szCs w:val="21"/>
        </w:rPr>
      </w:pPr>
    </w:p>
    <w:p w14:paraId="02F024CF" w14:textId="00322A1C" w:rsidR="0086140C" w:rsidRPr="00015C57" w:rsidRDefault="00177453" w:rsidP="007B6BAC">
      <w:pPr>
        <w:pStyle w:val="NoSpacing"/>
        <w:numPr>
          <w:ilvl w:val="0"/>
          <w:numId w:val="2"/>
        </w:numPr>
        <w:ind w:left="-426" w:hanging="426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Communiqué: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3261"/>
        <w:gridCol w:w="3544"/>
        <w:gridCol w:w="3544"/>
      </w:tblGrid>
      <w:tr w:rsidR="00B45E99" w:rsidRPr="00015C57" w14:paraId="6AE66CA0" w14:textId="77777777" w:rsidTr="00EB565C">
        <w:tc>
          <w:tcPr>
            <w:tcW w:w="10349" w:type="dxa"/>
            <w:gridSpan w:val="3"/>
          </w:tcPr>
          <w:p w14:paraId="51C0C22F" w14:textId="77777777" w:rsidR="0086140C" w:rsidRPr="00015C57" w:rsidRDefault="0086140C" w:rsidP="007B6BAC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 w:rsidRPr="00015C57">
              <w:rPr>
                <w:rFonts w:cstheme="minorHAnsi"/>
                <w:bCs/>
                <w:sz w:val="21"/>
                <w:szCs w:val="21"/>
              </w:rPr>
              <w:t>Hoeveel berigte en foto’s het verskyn in die Communiqué?</w:t>
            </w:r>
          </w:p>
        </w:tc>
      </w:tr>
      <w:tr w:rsidR="00B45E99" w:rsidRPr="00015C57" w14:paraId="0A561484" w14:textId="77777777" w:rsidTr="00EB565C">
        <w:tc>
          <w:tcPr>
            <w:tcW w:w="3261" w:type="dxa"/>
          </w:tcPr>
          <w:p w14:paraId="24E22805" w14:textId="77777777" w:rsidR="0086140C" w:rsidRPr="00015C57" w:rsidRDefault="0086140C" w:rsidP="007B6BAC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 w:rsidRPr="00015C57">
              <w:rPr>
                <w:rFonts w:cstheme="minorHAnsi"/>
                <w:bCs/>
                <w:sz w:val="21"/>
                <w:szCs w:val="21"/>
              </w:rPr>
              <w:t>Naam van takke</w:t>
            </w:r>
          </w:p>
        </w:tc>
        <w:tc>
          <w:tcPr>
            <w:tcW w:w="3544" w:type="dxa"/>
          </w:tcPr>
          <w:p w14:paraId="1325FEE4" w14:textId="7A0DC3CC" w:rsidR="0086140C" w:rsidRPr="00015C57" w:rsidRDefault="0086140C" w:rsidP="007B6BAC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 w:rsidRPr="00015C57">
              <w:rPr>
                <w:rFonts w:cstheme="minorHAnsi"/>
                <w:bCs/>
                <w:sz w:val="21"/>
                <w:szCs w:val="21"/>
              </w:rPr>
              <w:t>Berigte</w:t>
            </w:r>
            <w:r w:rsidR="00177453">
              <w:rPr>
                <w:rFonts w:cstheme="minorHAnsi"/>
                <w:bCs/>
                <w:sz w:val="21"/>
                <w:szCs w:val="21"/>
              </w:rPr>
              <w:t xml:space="preserve"> - bl nr</w:t>
            </w:r>
          </w:p>
        </w:tc>
        <w:tc>
          <w:tcPr>
            <w:tcW w:w="3544" w:type="dxa"/>
          </w:tcPr>
          <w:p w14:paraId="33B037B6" w14:textId="3898A2AB" w:rsidR="0086140C" w:rsidRPr="00015C57" w:rsidRDefault="0086140C" w:rsidP="007B6BAC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 w:rsidRPr="00015C57">
              <w:rPr>
                <w:rFonts w:cstheme="minorHAnsi"/>
                <w:bCs/>
                <w:sz w:val="21"/>
                <w:szCs w:val="21"/>
              </w:rPr>
              <w:t>Foto’s</w:t>
            </w:r>
            <w:r w:rsidR="00177453">
              <w:rPr>
                <w:rFonts w:cstheme="minorHAnsi"/>
                <w:bCs/>
                <w:sz w:val="21"/>
                <w:szCs w:val="21"/>
              </w:rPr>
              <w:t xml:space="preserve">  - bl nr</w:t>
            </w:r>
          </w:p>
        </w:tc>
      </w:tr>
      <w:tr w:rsidR="00B45E99" w:rsidRPr="00053B56" w14:paraId="4C9089FC" w14:textId="77777777" w:rsidTr="00EB565C">
        <w:tc>
          <w:tcPr>
            <w:tcW w:w="3261" w:type="dxa"/>
          </w:tcPr>
          <w:p w14:paraId="235DC5CD" w14:textId="346CE8B9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5F7A05A3" w14:textId="45BE6671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673738F2" w14:textId="4D80154F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</w:tr>
      <w:tr w:rsidR="00B45E99" w:rsidRPr="00053B56" w14:paraId="6FE83DE4" w14:textId="77777777" w:rsidTr="00EB565C">
        <w:tc>
          <w:tcPr>
            <w:tcW w:w="3261" w:type="dxa"/>
          </w:tcPr>
          <w:p w14:paraId="600A5BDE" w14:textId="430E1E50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08732CE4" w14:textId="27820BDE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458DE71E" w14:textId="5128DBB8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</w:tr>
      <w:tr w:rsidR="00B45E99" w:rsidRPr="00053B56" w14:paraId="79530837" w14:textId="77777777" w:rsidTr="00EB565C">
        <w:tc>
          <w:tcPr>
            <w:tcW w:w="3261" w:type="dxa"/>
          </w:tcPr>
          <w:p w14:paraId="3B9B456C" w14:textId="7ACBE945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4EC301CC" w14:textId="15F889D2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2A28C67A" w14:textId="0FADB4AA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</w:tr>
      <w:tr w:rsidR="00B45E99" w:rsidRPr="00053B56" w14:paraId="4BABDD8F" w14:textId="77777777" w:rsidTr="00EB565C">
        <w:tc>
          <w:tcPr>
            <w:tcW w:w="3261" w:type="dxa"/>
          </w:tcPr>
          <w:p w14:paraId="016F1447" w14:textId="68047AF7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1D69A9A8" w14:textId="336FEDD9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799E5EE8" w14:textId="7BC0EDCE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</w:tr>
      <w:tr w:rsidR="00B45E99" w:rsidRPr="00053B56" w14:paraId="0E17FB17" w14:textId="77777777" w:rsidTr="00EB565C">
        <w:tc>
          <w:tcPr>
            <w:tcW w:w="3261" w:type="dxa"/>
          </w:tcPr>
          <w:p w14:paraId="1B5F8F24" w14:textId="1FA3BAE2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3C0329E6" w14:textId="671EB21C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606B43E1" w14:textId="0EEE4D78" w:rsidR="0086140C" w:rsidRPr="00053B56" w:rsidRDefault="0086140C" w:rsidP="007B6BAC">
            <w:pPr>
              <w:pStyle w:val="NoSpacing"/>
              <w:rPr>
                <w:rFonts w:cstheme="minorHAnsi"/>
                <w:bCs/>
              </w:rPr>
            </w:pPr>
          </w:p>
        </w:tc>
      </w:tr>
      <w:tr w:rsidR="00681EB7" w:rsidRPr="00053B56" w14:paraId="0C7EA2E7" w14:textId="77777777" w:rsidTr="00AE6E88">
        <w:tc>
          <w:tcPr>
            <w:tcW w:w="3261" w:type="dxa"/>
          </w:tcPr>
          <w:p w14:paraId="145E2454" w14:textId="77777777" w:rsidR="00681EB7" w:rsidRPr="00053B56" w:rsidRDefault="00681EB7" w:rsidP="00AE6E88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7AA46C13" w14:textId="77777777" w:rsidR="00681EB7" w:rsidRPr="00053B56" w:rsidRDefault="00681EB7" w:rsidP="00AE6E88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10D312A3" w14:textId="77777777" w:rsidR="00681EB7" w:rsidRPr="00053B56" w:rsidRDefault="00681EB7" w:rsidP="00AE6E88">
            <w:pPr>
              <w:pStyle w:val="NoSpacing"/>
              <w:rPr>
                <w:rFonts w:cstheme="minorHAnsi"/>
                <w:bCs/>
              </w:rPr>
            </w:pPr>
          </w:p>
        </w:tc>
      </w:tr>
      <w:tr w:rsidR="00681EB7" w:rsidRPr="00053B56" w14:paraId="5FB641B2" w14:textId="77777777" w:rsidTr="00AE6E88">
        <w:tc>
          <w:tcPr>
            <w:tcW w:w="3261" w:type="dxa"/>
          </w:tcPr>
          <w:p w14:paraId="713C276B" w14:textId="77777777" w:rsidR="00681EB7" w:rsidRPr="00053B56" w:rsidRDefault="00681EB7" w:rsidP="00AE6E88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2BC13A38" w14:textId="77777777" w:rsidR="00681EB7" w:rsidRPr="00053B56" w:rsidRDefault="00681EB7" w:rsidP="00AE6E88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2EE3440C" w14:textId="77777777" w:rsidR="00681EB7" w:rsidRPr="00053B56" w:rsidRDefault="00681EB7" w:rsidP="00AE6E88">
            <w:pPr>
              <w:pStyle w:val="NoSpacing"/>
              <w:rPr>
                <w:rFonts w:cstheme="minorHAnsi"/>
                <w:bCs/>
              </w:rPr>
            </w:pPr>
          </w:p>
        </w:tc>
      </w:tr>
    </w:tbl>
    <w:p w14:paraId="66D00A5D" w14:textId="77777777" w:rsidR="00681EB7" w:rsidRPr="00015C57" w:rsidRDefault="00681EB7" w:rsidP="00CE209F">
      <w:pPr>
        <w:pStyle w:val="NoSpacing"/>
        <w:rPr>
          <w:rFonts w:cstheme="minorHAnsi"/>
          <w:sz w:val="21"/>
          <w:szCs w:val="21"/>
        </w:rPr>
      </w:pPr>
    </w:p>
    <w:p w14:paraId="08873F30" w14:textId="4723F4F3" w:rsidR="0086140C" w:rsidRPr="00015C57" w:rsidRDefault="00177453" w:rsidP="007B6BAC">
      <w:pPr>
        <w:pStyle w:val="NoSpacing"/>
        <w:numPr>
          <w:ilvl w:val="0"/>
          <w:numId w:val="2"/>
        </w:numPr>
        <w:ind w:left="-426" w:hanging="426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Sosiale media: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335"/>
        <w:gridCol w:w="1228"/>
        <w:gridCol w:w="1407"/>
        <w:gridCol w:w="2268"/>
        <w:gridCol w:w="4111"/>
      </w:tblGrid>
      <w:tr w:rsidR="0086140C" w:rsidRPr="00015C57" w14:paraId="544BCC99" w14:textId="77777777" w:rsidTr="007B6BAC">
        <w:tc>
          <w:tcPr>
            <w:tcW w:w="6238" w:type="dxa"/>
            <w:gridSpan w:val="4"/>
          </w:tcPr>
          <w:p w14:paraId="478FC31E" w14:textId="52A54101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015C57">
              <w:rPr>
                <w:rFonts w:cstheme="minorHAnsi"/>
                <w:sz w:val="21"/>
                <w:szCs w:val="21"/>
              </w:rPr>
              <w:t>Maak jou Streek gebruik van die volgende media platforms?</w:t>
            </w:r>
          </w:p>
        </w:tc>
        <w:tc>
          <w:tcPr>
            <w:tcW w:w="4111" w:type="dxa"/>
          </w:tcPr>
          <w:p w14:paraId="713D35F4" w14:textId="77777777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6140C" w:rsidRPr="00015C57" w14:paraId="47ABBE6F" w14:textId="77777777" w:rsidTr="007B6BAC">
        <w:tc>
          <w:tcPr>
            <w:tcW w:w="1335" w:type="dxa"/>
          </w:tcPr>
          <w:p w14:paraId="7AF4E644" w14:textId="77777777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015C57">
              <w:rPr>
                <w:rFonts w:cstheme="minorHAnsi"/>
                <w:sz w:val="21"/>
                <w:szCs w:val="21"/>
              </w:rPr>
              <w:t xml:space="preserve">Tak naam </w:t>
            </w:r>
          </w:p>
        </w:tc>
        <w:tc>
          <w:tcPr>
            <w:tcW w:w="1228" w:type="dxa"/>
          </w:tcPr>
          <w:p w14:paraId="2032B2FE" w14:textId="77777777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015C57">
              <w:rPr>
                <w:rFonts w:cstheme="minorHAnsi"/>
                <w:sz w:val="21"/>
                <w:szCs w:val="21"/>
              </w:rPr>
              <w:t>Facebook</w:t>
            </w:r>
          </w:p>
        </w:tc>
        <w:tc>
          <w:tcPr>
            <w:tcW w:w="1407" w:type="dxa"/>
          </w:tcPr>
          <w:p w14:paraId="54099084" w14:textId="146C31D3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015C57">
              <w:rPr>
                <w:rFonts w:cstheme="minorHAnsi"/>
                <w:sz w:val="21"/>
                <w:szCs w:val="21"/>
              </w:rPr>
              <w:t>Whats</w:t>
            </w:r>
            <w:r w:rsidR="00C028B5" w:rsidRPr="00015C57">
              <w:rPr>
                <w:rFonts w:cstheme="minorHAnsi"/>
                <w:sz w:val="21"/>
                <w:szCs w:val="21"/>
              </w:rPr>
              <w:t>a</w:t>
            </w:r>
            <w:r w:rsidRPr="00015C57">
              <w:rPr>
                <w:rFonts w:cstheme="minorHAnsi"/>
                <w:sz w:val="21"/>
                <w:szCs w:val="21"/>
              </w:rPr>
              <w:t xml:space="preserve">pp </w:t>
            </w:r>
          </w:p>
        </w:tc>
        <w:tc>
          <w:tcPr>
            <w:tcW w:w="2268" w:type="dxa"/>
          </w:tcPr>
          <w:p w14:paraId="0DF9F46B" w14:textId="7FE030E7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015C57">
              <w:rPr>
                <w:rFonts w:cstheme="minorHAnsi"/>
                <w:sz w:val="21"/>
                <w:szCs w:val="21"/>
              </w:rPr>
              <w:t>Streek enige web</w:t>
            </w:r>
            <w:r w:rsidR="007B6BAC">
              <w:rPr>
                <w:rFonts w:cstheme="minorHAnsi"/>
                <w:sz w:val="21"/>
                <w:szCs w:val="21"/>
              </w:rPr>
              <w:t xml:space="preserve"> </w:t>
            </w:r>
            <w:r w:rsidR="00C028B5" w:rsidRPr="00015C57">
              <w:rPr>
                <w:rFonts w:cstheme="minorHAnsi"/>
                <w:sz w:val="21"/>
                <w:szCs w:val="21"/>
              </w:rPr>
              <w:t>a</w:t>
            </w:r>
            <w:r w:rsidRPr="00015C57">
              <w:rPr>
                <w:rFonts w:cstheme="minorHAnsi"/>
                <w:sz w:val="21"/>
                <w:szCs w:val="21"/>
              </w:rPr>
              <w:t xml:space="preserve">dres </w:t>
            </w:r>
          </w:p>
        </w:tc>
        <w:tc>
          <w:tcPr>
            <w:tcW w:w="4111" w:type="dxa"/>
          </w:tcPr>
          <w:p w14:paraId="492265E4" w14:textId="53D5B03F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015C57">
              <w:rPr>
                <w:rFonts w:cstheme="minorHAnsi"/>
                <w:sz w:val="21"/>
                <w:szCs w:val="21"/>
              </w:rPr>
              <w:t>Word foto</w:t>
            </w:r>
            <w:r w:rsidR="00C028B5" w:rsidRPr="00015C57">
              <w:rPr>
                <w:rFonts w:cstheme="minorHAnsi"/>
                <w:sz w:val="21"/>
                <w:szCs w:val="21"/>
              </w:rPr>
              <w:t>’</w:t>
            </w:r>
            <w:r w:rsidRPr="00015C57">
              <w:rPr>
                <w:rFonts w:cstheme="minorHAnsi"/>
                <w:sz w:val="21"/>
                <w:szCs w:val="21"/>
              </w:rPr>
              <w:t>s van tak</w:t>
            </w:r>
            <w:r w:rsidR="00C028B5" w:rsidRPr="00015C57">
              <w:rPr>
                <w:rFonts w:cstheme="minorHAnsi"/>
                <w:sz w:val="21"/>
                <w:szCs w:val="21"/>
              </w:rPr>
              <w:t>k</w:t>
            </w:r>
            <w:r w:rsidRPr="00015C57">
              <w:rPr>
                <w:rFonts w:cstheme="minorHAnsi"/>
                <w:sz w:val="21"/>
                <w:szCs w:val="21"/>
              </w:rPr>
              <w:t>e op</w:t>
            </w:r>
            <w:r w:rsidR="00C028B5" w:rsidRPr="00015C57">
              <w:rPr>
                <w:rFonts w:cstheme="minorHAnsi"/>
                <w:sz w:val="21"/>
                <w:szCs w:val="21"/>
              </w:rPr>
              <w:t xml:space="preserve"> VLUM</w:t>
            </w:r>
            <w:r w:rsidRPr="00015C57">
              <w:rPr>
                <w:rFonts w:cstheme="minorHAnsi"/>
                <w:sz w:val="21"/>
                <w:szCs w:val="21"/>
              </w:rPr>
              <w:t xml:space="preserve"> web geplaas</w:t>
            </w:r>
          </w:p>
        </w:tc>
      </w:tr>
      <w:tr w:rsidR="0086140C" w:rsidRPr="00015C57" w14:paraId="15858805" w14:textId="77777777" w:rsidTr="007B6BAC">
        <w:tc>
          <w:tcPr>
            <w:tcW w:w="1335" w:type="dxa"/>
          </w:tcPr>
          <w:p w14:paraId="22B583AA" w14:textId="743FDDDE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28" w:type="dxa"/>
          </w:tcPr>
          <w:p w14:paraId="2888D458" w14:textId="2C0FC686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7" w:type="dxa"/>
          </w:tcPr>
          <w:p w14:paraId="244707AA" w14:textId="02BD1D0A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3FDDA7A" w14:textId="77777777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14:paraId="4CB34C5E" w14:textId="3B45E05D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6140C" w:rsidRPr="00015C57" w14:paraId="22C07BC5" w14:textId="77777777" w:rsidTr="007B6BAC">
        <w:tc>
          <w:tcPr>
            <w:tcW w:w="1335" w:type="dxa"/>
          </w:tcPr>
          <w:p w14:paraId="3EBFE170" w14:textId="5F6A970F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28" w:type="dxa"/>
          </w:tcPr>
          <w:p w14:paraId="62385350" w14:textId="7724F226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7" w:type="dxa"/>
          </w:tcPr>
          <w:p w14:paraId="25E104CC" w14:textId="2667CCB5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481CCB1" w14:textId="77777777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14:paraId="42968030" w14:textId="512F80AA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6140C" w:rsidRPr="00015C57" w14:paraId="6BE5F234" w14:textId="77777777" w:rsidTr="007B6BAC">
        <w:tc>
          <w:tcPr>
            <w:tcW w:w="1335" w:type="dxa"/>
          </w:tcPr>
          <w:p w14:paraId="4D58EF3C" w14:textId="6A374441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28" w:type="dxa"/>
          </w:tcPr>
          <w:p w14:paraId="67DEB340" w14:textId="3F639426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7" w:type="dxa"/>
          </w:tcPr>
          <w:p w14:paraId="658F9203" w14:textId="77101787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FE16F48" w14:textId="77777777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676F01B" w14:textId="17321303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6140C" w:rsidRPr="00015C57" w14:paraId="4EB623F8" w14:textId="77777777" w:rsidTr="007B6BAC">
        <w:tc>
          <w:tcPr>
            <w:tcW w:w="1335" w:type="dxa"/>
          </w:tcPr>
          <w:p w14:paraId="6F89B025" w14:textId="6827D751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28" w:type="dxa"/>
          </w:tcPr>
          <w:p w14:paraId="10377401" w14:textId="0B2A1301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7" w:type="dxa"/>
          </w:tcPr>
          <w:p w14:paraId="3A6A07E1" w14:textId="3C5B070B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0BD2173" w14:textId="77777777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14:paraId="42B90308" w14:textId="65425245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6140C" w:rsidRPr="00015C57" w14:paraId="1020F670" w14:textId="77777777" w:rsidTr="007B6BAC">
        <w:tc>
          <w:tcPr>
            <w:tcW w:w="1335" w:type="dxa"/>
          </w:tcPr>
          <w:p w14:paraId="3C8EC7AC" w14:textId="1A3BA1ED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28" w:type="dxa"/>
          </w:tcPr>
          <w:p w14:paraId="4C8EDE83" w14:textId="503EF4A1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7" w:type="dxa"/>
          </w:tcPr>
          <w:p w14:paraId="1FFB16F1" w14:textId="4456C7E2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EABDCBC" w14:textId="77777777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14:paraId="2240198D" w14:textId="5B7C22FA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6140C" w:rsidRPr="00015C57" w14:paraId="46B1E4FC" w14:textId="77777777" w:rsidTr="007B6BAC">
        <w:tc>
          <w:tcPr>
            <w:tcW w:w="1335" w:type="dxa"/>
          </w:tcPr>
          <w:p w14:paraId="5B9AF3B6" w14:textId="1A5F9EDC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28" w:type="dxa"/>
          </w:tcPr>
          <w:p w14:paraId="628482D4" w14:textId="7A93FD0C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7" w:type="dxa"/>
          </w:tcPr>
          <w:p w14:paraId="109BE692" w14:textId="6467BB94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7E92390" w14:textId="77777777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60631D0" w14:textId="7CBFC7FA" w:rsidR="0086140C" w:rsidRPr="00015C57" w:rsidRDefault="0086140C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681EB7" w:rsidRPr="00015C57" w14:paraId="1FFF67FB" w14:textId="77777777" w:rsidTr="00AE6E88">
        <w:tc>
          <w:tcPr>
            <w:tcW w:w="1335" w:type="dxa"/>
          </w:tcPr>
          <w:p w14:paraId="5F6D78D9" w14:textId="77777777" w:rsidR="00681EB7" w:rsidRPr="00015C57" w:rsidRDefault="00681EB7" w:rsidP="00AE6E88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28" w:type="dxa"/>
          </w:tcPr>
          <w:p w14:paraId="05C2067C" w14:textId="77777777" w:rsidR="00681EB7" w:rsidRPr="00015C57" w:rsidRDefault="00681EB7" w:rsidP="00AE6E88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7" w:type="dxa"/>
          </w:tcPr>
          <w:p w14:paraId="7F7F7ADD" w14:textId="77777777" w:rsidR="00681EB7" w:rsidRPr="00015C57" w:rsidRDefault="00681EB7" w:rsidP="00AE6E88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8997CD9" w14:textId="77777777" w:rsidR="00681EB7" w:rsidRPr="00015C57" w:rsidRDefault="00681EB7" w:rsidP="00AE6E88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35787BF" w14:textId="77777777" w:rsidR="00681EB7" w:rsidRPr="00015C57" w:rsidRDefault="00681EB7" w:rsidP="00AE6E88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681EB7" w:rsidRPr="00015C57" w14:paraId="7E126170" w14:textId="77777777" w:rsidTr="00AE6E88">
        <w:tc>
          <w:tcPr>
            <w:tcW w:w="1335" w:type="dxa"/>
          </w:tcPr>
          <w:p w14:paraId="2444C780" w14:textId="77777777" w:rsidR="00681EB7" w:rsidRPr="00015C57" w:rsidRDefault="00681EB7" w:rsidP="00AE6E88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28" w:type="dxa"/>
          </w:tcPr>
          <w:p w14:paraId="7DA63FA1" w14:textId="77777777" w:rsidR="00681EB7" w:rsidRPr="00015C57" w:rsidRDefault="00681EB7" w:rsidP="00AE6E88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7" w:type="dxa"/>
          </w:tcPr>
          <w:p w14:paraId="6DE4044A" w14:textId="77777777" w:rsidR="00681EB7" w:rsidRPr="00015C57" w:rsidRDefault="00681EB7" w:rsidP="00AE6E88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F856E03" w14:textId="77777777" w:rsidR="00681EB7" w:rsidRPr="00015C57" w:rsidRDefault="00681EB7" w:rsidP="00AE6E88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CDA4EEB" w14:textId="77777777" w:rsidR="00681EB7" w:rsidRPr="00015C57" w:rsidRDefault="00681EB7" w:rsidP="00AE6E88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</w:tbl>
    <w:p w14:paraId="3035A469" w14:textId="77777777" w:rsidR="006472F3" w:rsidRDefault="006472F3" w:rsidP="006472F3">
      <w:pPr>
        <w:pStyle w:val="NoSpacing"/>
        <w:rPr>
          <w:rFonts w:cstheme="minorHAnsi"/>
          <w:sz w:val="21"/>
          <w:szCs w:val="21"/>
        </w:rPr>
      </w:pPr>
    </w:p>
    <w:p w14:paraId="0FA3420D" w14:textId="6E62E117" w:rsidR="00C028B5" w:rsidRPr="00015C57" w:rsidRDefault="00F10F96" w:rsidP="007B6BAC">
      <w:pPr>
        <w:pStyle w:val="NoSpacing"/>
        <w:numPr>
          <w:ilvl w:val="0"/>
          <w:numId w:val="2"/>
        </w:numPr>
        <w:ind w:left="-426" w:hanging="426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Advertensie werwing</w:t>
      </w:r>
      <w:r w:rsidR="00177453">
        <w:rPr>
          <w:rFonts w:cstheme="minorHAnsi"/>
          <w:sz w:val="21"/>
          <w:szCs w:val="21"/>
        </w:rPr>
        <w:t>: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C028B5" w:rsidRPr="00015C57" w14:paraId="59138A21" w14:textId="77777777" w:rsidTr="007B6BAC">
        <w:tc>
          <w:tcPr>
            <w:tcW w:w="10349" w:type="dxa"/>
          </w:tcPr>
          <w:p w14:paraId="0BD72E2F" w14:textId="5E59F557" w:rsidR="00C028B5" w:rsidRPr="00015C57" w:rsidRDefault="00CE209F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015C57">
              <w:rPr>
                <w:rFonts w:cstheme="minorHAnsi"/>
                <w:sz w:val="21"/>
                <w:szCs w:val="21"/>
              </w:rPr>
              <w:t xml:space="preserve">Het jou Streek enige advertensies vir die Communiqué gewerf?                 </w:t>
            </w:r>
          </w:p>
        </w:tc>
      </w:tr>
      <w:tr w:rsidR="00C028B5" w:rsidRPr="00015C57" w14:paraId="68914917" w14:textId="77777777" w:rsidTr="007B6BAC">
        <w:tc>
          <w:tcPr>
            <w:tcW w:w="10349" w:type="dxa"/>
          </w:tcPr>
          <w:p w14:paraId="5DA6F1A6" w14:textId="2D2DCD09" w:rsidR="00C028B5" w:rsidRPr="00015C57" w:rsidRDefault="00CE209F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015C57">
              <w:rPr>
                <w:rFonts w:cstheme="minorHAnsi"/>
                <w:sz w:val="21"/>
                <w:szCs w:val="21"/>
              </w:rPr>
              <w:t xml:space="preserve">Uitgawe: </w:t>
            </w:r>
          </w:p>
        </w:tc>
      </w:tr>
      <w:tr w:rsidR="00C028B5" w:rsidRPr="00015C57" w14:paraId="322D7B15" w14:textId="77777777" w:rsidTr="007B6BAC">
        <w:tc>
          <w:tcPr>
            <w:tcW w:w="10349" w:type="dxa"/>
          </w:tcPr>
          <w:p w14:paraId="28ADE4C1" w14:textId="0A1B98E6" w:rsidR="00C028B5" w:rsidRPr="00015C57" w:rsidRDefault="00CE209F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015C57">
              <w:rPr>
                <w:rFonts w:cstheme="minorHAnsi"/>
                <w:sz w:val="21"/>
                <w:szCs w:val="21"/>
              </w:rPr>
              <w:t>Enige ander advertensies bv. vir fondsinsameling? Koerant:</w:t>
            </w:r>
          </w:p>
        </w:tc>
      </w:tr>
    </w:tbl>
    <w:p w14:paraId="2450652B" w14:textId="77777777" w:rsidR="00C028B5" w:rsidRPr="00015C57" w:rsidRDefault="00C028B5" w:rsidP="0086140C">
      <w:pPr>
        <w:pStyle w:val="NoSpacing"/>
        <w:rPr>
          <w:rFonts w:cstheme="minorHAnsi"/>
          <w:sz w:val="21"/>
          <w:szCs w:val="21"/>
        </w:rPr>
      </w:pPr>
    </w:p>
    <w:p w14:paraId="6EF02C47" w14:textId="5C8ED98E" w:rsidR="00CE209F" w:rsidRPr="007B6BAC" w:rsidRDefault="00177453" w:rsidP="007B6BAC">
      <w:pPr>
        <w:pStyle w:val="NoSpacing"/>
        <w:numPr>
          <w:ilvl w:val="0"/>
          <w:numId w:val="2"/>
        </w:numPr>
        <w:ind w:left="-426" w:right="-478" w:hanging="426"/>
        <w:rPr>
          <w:rFonts w:cstheme="minorHAnsi"/>
          <w:sz w:val="21"/>
          <w:szCs w:val="21"/>
        </w:rPr>
      </w:pPr>
      <w:r>
        <w:rPr>
          <w:sz w:val="21"/>
          <w:szCs w:val="21"/>
        </w:rPr>
        <w:t xml:space="preserve">Fondsinsameling: </w:t>
      </w:r>
      <w:r w:rsidR="007B6BAC" w:rsidRPr="007B6BAC">
        <w:rPr>
          <w:iCs/>
          <w:sz w:val="21"/>
          <w:szCs w:val="21"/>
        </w:rPr>
        <w:t xml:space="preserve"> </w:t>
      </w:r>
      <w:r w:rsidR="007B6BAC" w:rsidRPr="00015C57">
        <w:rPr>
          <w:iCs/>
          <w:sz w:val="21"/>
          <w:szCs w:val="21"/>
        </w:rPr>
        <w:t>Verduidelik wat die onderskeie takke/streek gedoen</w:t>
      </w:r>
      <w:r w:rsidR="007B6BAC" w:rsidRPr="007B6BAC">
        <w:rPr>
          <w:iCs/>
          <w:sz w:val="21"/>
          <w:szCs w:val="21"/>
        </w:rPr>
        <w:t xml:space="preserve"> </w:t>
      </w:r>
      <w:r w:rsidR="007B6BAC" w:rsidRPr="00015C57">
        <w:rPr>
          <w:iCs/>
          <w:sz w:val="21"/>
          <w:szCs w:val="21"/>
        </w:rPr>
        <w:t xml:space="preserve">om ekstra fondse in </w:t>
      </w:r>
      <w:r w:rsidR="007B6BAC">
        <w:rPr>
          <w:iCs/>
          <w:sz w:val="21"/>
          <w:szCs w:val="21"/>
        </w:rPr>
        <w:t xml:space="preserve">te </w:t>
      </w:r>
      <w:r w:rsidR="007B6BAC" w:rsidRPr="00015C57">
        <w:rPr>
          <w:iCs/>
          <w:sz w:val="21"/>
          <w:szCs w:val="21"/>
        </w:rPr>
        <w:t>samel</w:t>
      </w:r>
      <w:r w:rsidR="00CE209F" w:rsidRPr="007B6BAC">
        <w:rPr>
          <w:iCs/>
          <w:sz w:val="21"/>
          <w:szCs w:val="21"/>
        </w:rPr>
        <w:t>(Lootjie, dames</w:t>
      </w:r>
      <w:r w:rsidR="007B6BAC">
        <w:rPr>
          <w:iCs/>
          <w:sz w:val="21"/>
          <w:szCs w:val="21"/>
        </w:rPr>
        <w:t xml:space="preserve"> </w:t>
      </w:r>
      <w:r w:rsidR="00CE209F" w:rsidRPr="007B6BAC">
        <w:rPr>
          <w:iCs/>
          <w:sz w:val="21"/>
          <w:szCs w:val="21"/>
        </w:rPr>
        <w:t>tee, gholf</w:t>
      </w:r>
      <w:r w:rsidR="007B6BAC">
        <w:rPr>
          <w:iCs/>
          <w:sz w:val="21"/>
          <w:szCs w:val="21"/>
        </w:rPr>
        <w:t xml:space="preserve"> </w:t>
      </w:r>
      <w:r w:rsidR="00CE209F" w:rsidRPr="007B6BAC">
        <w:rPr>
          <w:iCs/>
          <w:sz w:val="21"/>
          <w:szCs w:val="21"/>
        </w:rPr>
        <w:t>dae ens</w:t>
      </w:r>
      <w:r w:rsidR="007B6BAC">
        <w:rPr>
          <w:iCs/>
          <w:sz w:val="21"/>
          <w:szCs w:val="21"/>
        </w:rPr>
        <w:t>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285"/>
        <w:gridCol w:w="9064"/>
      </w:tblGrid>
      <w:tr w:rsidR="00CE209F" w:rsidRPr="00015C57" w14:paraId="1E0D434F" w14:textId="77777777" w:rsidTr="007B6BAC">
        <w:tc>
          <w:tcPr>
            <w:tcW w:w="1285" w:type="dxa"/>
          </w:tcPr>
          <w:p w14:paraId="0EDFA53E" w14:textId="77777777" w:rsidR="00CE209F" w:rsidRPr="00015C57" w:rsidRDefault="00CE209F" w:rsidP="00CE209F">
            <w:pPr>
              <w:pStyle w:val="NoSpacing"/>
              <w:rPr>
                <w:sz w:val="21"/>
                <w:szCs w:val="21"/>
              </w:rPr>
            </w:pPr>
            <w:r w:rsidRPr="00015C57">
              <w:rPr>
                <w:sz w:val="21"/>
                <w:szCs w:val="21"/>
              </w:rPr>
              <w:t>Taknaam</w:t>
            </w:r>
          </w:p>
        </w:tc>
        <w:tc>
          <w:tcPr>
            <w:tcW w:w="9064" w:type="dxa"/>
          </w:tcPr>
          <w:p w14:paraId="34D30255" w14:textId="77777777" w:rsidR="00CE209F" w:rsidRPr="00015C57" w:rsidRDefault="00CE209F" w:rsidP="00CE209F">
            <w:pPr>
              <w:pStyle w:val="NoSpacing"/>
              <w:rPr>
                <w:sz w:val="21"/>
                <w:szCs w:val="21"/>
              </w:rPr>
            </w:pPr>
            <w:r w:rsidRPr="00015C57">
              <w:rPr>
                <w:sz w:val="21"/>
                <w:szCs w:val="21"/>
              </w:rPr>
              <w:t>Wat is gedoen?</w:t>
            </w:r>
          </w:p>
        </w:tc>
      </w:tr>
      <w:tr w:rsidR="00CE209F" w:rsidRPr="00015C57" w14:paraId="2CCB7B0D" w14:textId="77777777" w:rsidTr="007B6BAC">
        <w:tc>
          <w:tcPr>
            <w:tcW w:w="1285" w:type="dxa"/>
          </w:tcPr>
          <w:p w14:paraId="7DDBEBA9" w14:textId="0C38F5FC" w:rsidR="00CE209F" w:rsidRPr="00015C57" w:rsidRDefault="00CE209F" w:rsidP="00CE209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064" w:type="dxa"/>
          </w:tcPr>
          <w:p w14:paraId="78ECBAE9" w14:textId="08CBC45E" w:rsidR="00CE209F" w:rsidRPr="00015C57" w:rsidRDefault="00CE209F" w:rsidP="00CE209F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015C57" w14:paraId="61AA18DC" w14:textId="77777777" w:rsidTr="007B6BAC">
        <w:tc>
          <w:tcPr>
            <w:tcW w:w="1285" w:type="dxa"/>
          </w:tcPr>
          <w:p w14:paraId="153C65B0" w14:textId="6C249EA6" w:rsidR="00CE209F" w:rsidRPr="00015C57" w:rsidRDefault="00CE209F" w:rsidP="00CE209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064" w:type="dxa"/>
          </w:tcPr>
          <w:p w14:paraId="4915BABF" w14:textId="004181FE" w:rsidR="00CE209F" w:rsidRPr="00015C57" w:rsidRDefault="00CE209F" w:rsidP="00CE209F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015C57" w14:paraId="6853C8A2" w14:textId="77777777" w:rsidTr="007B6BAC">
        <w:tc>
          <w:tcPr>
            <w:tcW w:w="1285" w:type="dxa"/>
          </w:tcPr>
          <w:p w14:paraId="5588AA34" w14:textId="68D0FD12" w:rsidR="00CE209F" w:rsidRPr="00015C57" w:rsidRDefault="00CE209F" w:rsidP="00CE209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064" w:type="dxa"/>
          </w:tcPr>
          <w:p w14:paraId="76F67783" w14:textId="53E73B0B" w:rsidR="00CE209F" w:rsidRPr="00015C57" w:rsidRDefault="00CE209F" w:rsidP="00CE209F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015C57" w14:paraId="48FCB0F4" w14:textId="77777777" w:rsidTr="007B6BAC">
        <w:tc>
          <w:tcPr>
            <w:tcW w:w="1285" w:type="dxa"/>
          </w:tcPr>
          <w:p w14:paraId="7144EC5B" w14:textId="1A20A820" w:rsidR="00CE209F" w:rsidRPr="00015C57" w:rsidRDefault="00CE209F" w:rsidP="00CE209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064" w:type="dxa"/>
          </w:tcPr>
          <w:p w14:paraId="7C2C4269" w14:textId="348980D8" w:rsidR="00CE209F" w:rsidRPr="00015C57" w:rsidRDefault="00CE209F" w:rsidP="00CE209F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015C57" w14:paraId="29BD2EA2" w14:textId="77777777" w:rsidTr="007B6BAC">
        <w:tc>
          <w:tcPr>
            <w:tcW w:w="1285" w:type="dxa"/>
          </w:tcPr>
          <w:p w14:paraId="211D4F64" w14:textId="041F3D86" w:rsidR="00CE209F" w:rsidRPr="00015C57" w:rsidRDefault="00CE209F" w:rsidP="00CE209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064" w:type="dxa"/>
          </w:tcPr>
          <w:p w14:paraId="7C7B857E" w14:textId="71DE9C4D" w:rsidR="00CE209F" w:rsidRPr="00015C57" w:rsidRDefault="00CE209F" w:rsidP="00CE209F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015C57" w14:paraId="61BCC89D" w14:textId="77777777" w:rsidTr="007B6BAC">
        <w:tc>
          <w:tcPr>
            <w:tcW w:w="1285" w:type="dxa"/>
          </w:tcPr>
          <w:p w14:paraId="59B2BA11" w14:textId="20DFB85D" w:rsidR="00CE209F" w:rsidRPr="00015C57" w:rsidRDefault="00CE209F" w:rsidP="00CE209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064" w:type="dxa"/>
          </w:tcPr>
          <w:p w14:paraId="38990760" w14:textId="3D87E16C" w:rsidR="00CE209F" w:rsidRPr="00015C57" w:rsidRDefault="00CE209F" w:rsidP="00CE209F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</w:tbl>
    <w:p w14:paraId="652716B4" w14:textId="4C969AC4" w:rsidR="00AF766F" w:rsidRDefault="00AF766F" w:rsidP="007C4990">
      <w:pPr>
        <w:pStyle w:val="NoSpacing"/>
        <w:rPr>
          <w:sz w:val="21"/>
          <w:szCs w:val="21"/>
        </w:rPr>
      </w:pPr>
    </w:p>
    <w:p w14:paraId="48BC2FEA" w14:textId="77777777" w:rsidR="00681EB7" w:rsidRDefault="00681EB7" w:rsidP="007C4990">
      <w:pPr>
        <w:pStyle w:val="NoSpacing"/>
        <w:rPr>
          <w:sz w:val="21"/>
          <w:szCs w:val="21"/>
        </w:rPr>
      </w:pPr>
    </w:p>
    <w:p w14:paraId="4DA9300F" w14:textId="447A4E38" w:rsidR="00CE209F" w:rsidRPr="00015C57" w:rsidRDefault="00DF11D8" w:rsidP="007B6BAC">
      <w:pPr>
        <w:pStyle w:val="NoSpacing"/>
        <w:numPr>
          <w:ilvl w:val="0"/>
          <w:numId w:val="2"/>
        </w:numPr>
        <w:ind w:left="-426" w:hanging="426"/>
        <w:rPr>
          <w:sz w:val="21"/>
          <w:szCs w:val="21"/>
        </w:rPr>
      </w:pPr>
      <w:r>
        <w:rPr>
          <w:sz w:val="21"/>
          <w:szCs w:val="21"/>
        </w:rPr>
        <w:t>Verduidelik waarvoor die takke die fondse gebruik het (noem alle skenkings)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211"/>
        <w:gridCol w:w="9138"/>
      </w:tblGrid>
      <w:tr w:rsidR="00CE209F" w:rsidRPr="00015C57" w14:paraId="28EBCDC2" w14:textId="77777777" w:rsidTr="007B6BAC">
        <w:tc>
          <w:tcPr>
            <w:tcW w:w="1211" w:type="dxa"/>
          </w:tcPr>
          <w:p w14:paraId="6EA58970" w14:textId="77777777" w:rsidR="00CE209F" w:rsidRPr="00015C57" w:rsidRDefault="00CE209F" w:rsidP="007B6BAC">
            <w:pPr>
              <w:pStyle w:val="NoSpacing"/>
              <w:rPr>
                <w:sz w:val="21"/>
                <w:szCs w:val="21"/>
              </w:rPr>
            </w:pPr>
            <w:r w:rsidRPr="00015C57">
              <w:rPr>
                <w:sz w:val="21"/>
                <w:szCs w:val="21"/>
              </w:rPr>
              <w:t>Taknaam</w:t>
            </w:r>
          </w:p>
        </w:tc>
        <w:tc>
          <w:tcPr>
            <w:tcW w:w="9138" w:type="dxa"/>
          </w:tcPr>
          <w:p w14:paraId="5F966D4B" w14:textId="25A0ADEE" w:rsidR="00CE209F" w:rsidRPr="00015C57" w:rsidRDefault="00CE209F" w:rsidP="007B6BAC">
            <w:pPr>
              <w:pStyle w:val="NoSpacing"/>
              <w:rPr>
                <w:sz w:val="21"/>
                <w:szCs w:val="21"/>
              </w:rPr>
            </w:pPr>
            <w:r w:rsidRPr="00015C57">
              <w:rPr>
                <w:sz w:val="21"/>
                <w:szCs w:val="21"/>
              </w:rPr>
              <w:t>Aan wie geskenk (Wat is gedoen bv</w:t>
            </w:r>
            <w:r w:rsidR="0090691A" w:rsidRPr="00015C57">
              <w:rPr>
                <w:sz w:val="21"/>
                <w:szCs w:val="21"/>
              </w:rPr>
              <w:t>.</w:t>
            </w:r>
            <w:r w:rsidRPr="00015C57">
              <w:rPr>
                <w:sz w:val="21"/>
                <w:szCs w:val="21"/>
              </w:rPr>
              <w:t xml:space="preserve"> stoep toegebou vir </w:t>
            </w:r>
            <w:r w:rsidR="00177453">
              <w:rPr>
                <w:sz w:val="21"/>
                <w:szCs w:val="21"/>
              </w:rPr>
              <w:t xml:space="preserve">‘n </w:t>
            </w:r>
            <w:r w:rsidRPr="00015C57">
              <w:rPr>
                <w:sz w:val="21"/>
                <w:szCs w:val="21"/>
              </w:rPr>
              <w:t>tehuis</w:t>
            </w:r>
            <w:r w:rsidR="00177453">
              <w:rPr>
                <w:sz w:val="21"/>
                <w:szCs w:val="21"/>
              </w:rPr>
              <w:t>, kinderhuis</w:t>
            </w:r>
            <w:r w:rsidRPr="00015C57">
              <w:rPr>
                <w:sz w:val="21"/>
                <w:szCs w:val="21"/>
              </w:rPr>
              <w:t>)</w:t>
            </w:r>
          </w:p>
        </w:tc>
      </w:tr>
      <w:tr w:rsidR="00CE209F" w:rsidRPr="00015C57" w14:paraId="0886EC67" w14:textId="77777777" w:rsidTr="007B6BAC">
        <w:tc>
          <w:tcPr>
            <w:tcW w:w="1211" w:type="dxa"/>
          </w:tcPr>
          <w:p w14:paraId="79415A73" w14:textId="474A965A" w:rsidR="00CE209F" w:rsidRPr="00015C57" w:rsidRDefault="00CE209F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138" w:type="dxa"/>
          </w:tcPr>
          <w:p w14:paraId="5B37D8D9" w14:textId="43B1D7F8" w:rsidR="00CE209F" w:rsidRPr="00015C57" w:rsidRDefault="00CE209F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015C57" w14:paraId="14BCA7C4" w14:textId="77777777" w:rsidTr="007B6BAC">
        <w:tc>
          <w:tcPr>
            <w:tcW w:w="1211" w:type="dxa"/>
          </w:tcPr>
          <w:p w14:paraId="3B27F0A7" w14:textId="1376CF71" w:rsidR="00CE209F" w:rsidRPr="00015C57" w:rsidRDefault="00CE209F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138" w:type="dxa"/>
          </w:tcPr>
          <w:p w14:paraId="06480A38" w14:textId="18B71B7D" w:rsidR="00CE209F" w:rsidRPr="00015C57" w:rsidRDefault="00CE209F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015C57" w14:paraId="14476BD7" w14:textId="77777777" w:rsidTr="007B6BAC">
        <w:tc>
          <w:tcPr>
            <w:tcW w:w="1211" w:type="dxa"/>
          </w:tcPr>
          <w:p w14:paraId="247CBE21" w14:textId="5000E63C" w:rsidR="00CE209F" w:rsidRPr="00015C57" w:rsidRDefault="00CE209F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138" w:type="dxa"/>
          </w:tcPr>
          <w:p w14:paraId="6096CD1B" w14:textId="43A64E72" w:rsidR="00CE209F" w:rsidRPr="00015C57" w:rsidRDefault="00CE209F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015C57" w14:paraId="0CCCE888" w14:textId="77777777" w:rsidTr="007B6BAC">
        <w:tc>
          <w:tcPr>
            <w:tcW w:w="1211" w:type="dxa"/>
          </w:tcPr>
          <w:p w14:paraId="1300C138" w14:textId="4D8D70E0" w:rsidR="00CE209F" w:rsidRPr="00015C57" w:rsidRDefault="00CE209F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138" w:type="dxa"/>
          </w:tcPr>
          <w:p w14:paraId="1F0137F8" w14:textId="5E1C428E" w:rsidR="00CE209F" w:rsidRPr="00015C57" w:rsidRDefault="00CE209F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015C57" w14:paraId="363441A4" w14:textId="77777777" w:rsidTr="007B6BAC">
        <w:tc>
          <w:tcPr>
            <w:tcW w:w="1211" w:type="dxa"/>
          </w:tcPr>
          <w:p w14:paraId="2C016F2B" w14:textId="46301C7D" w:rsidR="00CE209F" w:rsidRPr="00015C57" w:rsidRDefault="00CE209F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138" w:type="dxa"/>
          </w:tcPr>
          <w:p w14:paraId="4E127C38" w14:textId="7D3224F0" w:rsidR="00CE209F" w:rsidRPr="00015C57" w:rsidRDefault="00CE209F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015C57" w14:paraId="1FE8AF68" w14:textId="77777777" w:rsidTr="007B6BAC">
        <w:tc>
          <w:tcPr>
            <w:tcW w:w="1211" w:type="dxa"/>
          </w:tcPr>
          <w:p w14:paraId="0DC70D7E" w14:textId="3EC1BC74" w:rsidR="00CE209F" w:rsidRPr="00015C57" w:rsidRDefault="00CE209F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138" w:type="dxa"/>
          </w:tcPr>
          <w:p w14:paraId="285D573E" w14:textId="07C005D9" w:rsidR="00CE209F" w:rsidRPr="00015C57" w:rsidRDefault="00CE209F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015C57" w14:paraId="2261E53B" w14:textId="77777777" w:rsidTr="007B6BAC">
        <w:tc>
          <w:tcPr>
            <w:tcW w:w="1211" w:type="dxa"/>
          </w:tcPr>
          <w:p w14:paraId="3C9DE001" w14:textId="29678E33" w:rsidR="00CE209F" w:rsidRPr="00015C57" w:rsidRDefault="00CE209F" w:rsidP="007B6BA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138" w:type="dxa"/>
          </w:tcPr>
          <w:p w14:paraId="0FA75B2F" w14:textId="6CAD16A5" w:rsidR="00CE209F" w:rsidRPr="00015C57" w:rsidRDefault="00CE209F" w:rsidP="007B6BA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</w:tbl>
    <w:p w14:paraId="1FB32232" w14:textId="77777777" w:rsidR="0088442F" w:rsidRDefault="0088442F" w:rsidP="00015C57">
      <w:pPr>
        <w:pStyle w:val="NoSpacing"/>
        <w:rPr>
          <w:sz w:val="21"/>
          <w:szCs w:val="21"/>
        </w:rPr>
      </w:pPr>
    </w:p>
    <w:p w14:paraId="5376F745" w14:textId="256EC57E" w:rsidR="008E0767" w:rsidRPr="007B6BAC" w:rsidRDefault="00DF11D8" w:rsidP="007B6BAC">
      <w:pPr>
        <w:pStyle w:val="NoSpacing"/>
        <w:numPr>
          <w:ilvl w:val="0"/>
          <w:numId w:val="2"/>
        </w:numPr>
        <w:ind w:left="-426" w:right="-478"/>
        <w:rPr>
          <w:sz w:val="21"/>
          <w:szCs w:val="21"/>
        </w:rPr>
      </w:pPr>
      <w:r>
        <w:rPr>
          <w:sz w:val="21"/>
          <w:szCs w:val="21"/>
        </w:rPr>
        <w:t>Verduidelik of jou streek enige skakeling met ander instansies gehad het, en vir watter rede?</w:t>
      </w:r>
      <w:r w:rsidR="008E0767" w:rsidRPr="007B6BAC">
        <w:rPr>
          <w:iCs/>
          <w:sz w:val="21"/>
          <w:szCs w:val="21"/>
        </w:rPr>
        <w:t xml:space="preserve"> 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560"/>
        <w:gridCol w:w="8789"/>
      </w:tblGrid>
      <w:tr w:rsidR="008E0767" w:rsidRPr="00015C57" w14:paraId="42986D62" w14:textId="77777777" w:rsidTr="0088442F">
        <w:tc>
          <w:tcPr>
            <w:tcW w:w="1560" w:type="dxa"/>
          </w:tcPr>
          <w:p w14:paraId="15F8FF8A" w14:textId="30CEF930" w:rsidR="008E0767" w:rsidRPr="00015C57" w:rsidRDefault="008E0767" w:rsidP="008E0767">
            <w:pPr>
              <w:pStyle w:val="NoSpacing"/>
              <w:rPr>
                <w:sz w:val="21"/>
                <w:szCs w:val="21"/>
              </w:rPr>
            </w:pPr>
            <w:r w:rsidRPr="00015C57">
              <w:rPr>
                <w:sz w:val="21"/>
                <w:szCs w:val="21"/>
              </w:rPr>
              <w:t>Takke naam</w:t>
            </w:r>
          </w:p>
        </w:tc>
        <w:tc>
          <w:tcPr>
            <w:tcW w:w="8789" w:type="dxa"/>
          </w:tcPr>
          <w:p w14:paraId="0C701313" w14:textId="77777777" w:rsidR="008E0767" w:rsidRPr="00015C57" w:rsidRDefault="008E0767" w:rsidP="008E0767">
            <w:pPr>
              <w:pStyle w:val="NoSpacing"/>
              <w:rPr>
                <w:sz w:val="21"/>
                <w:szCs w:val="21"/>
              </w:rPr>
            </w:pPr>
            <w:r w:rsidRPr="00015C57">
              <w:rPr>
                <w:sz w:val="21"/>
                <w:szCs w:val="21"/>
              </w:rPr>
              <w:t>Watter instansie</w:t>
            </w:r>
          </w:p>
        </w:tc>
      </w:tr>
      <w:tr w:rsidR="008E0767" w:rsidRPr="00015C57" w14:paraId="5A653459" w14:textId="77777777" w:rsidTr="0088442F">
        <w:tc>
          <w:tcPr>
            <w:tcW w:w="1560" w:type="dxa"/>
          </w:tcPr>
          <w:p w14:paraId="6CA92C41" w14:textId="0F3A6382" w:rsidR="008E0767" w:rsidRPr="00015C57" w:rsidRDefault="008E0767" w:rsidP="008E076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14:paraId="3113A9C8" w14:textId="75FA60CD" w:rsidR="008E0767" w:rsidRPr="00015C57" w:rsidRDefault="008E0767" w:rsidP="008E076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E0767" w:rsidRPr="00015C57" w14:paraId="54AA60A3" w14:textId="77777777" w:rsidTr="0088442F">
        <w:tc>
          <w:tcPr>
            <w:tcW w:w="1560" w:type="dxa"/>
          </w:tcPr>
          <w:p w14:paraId="77961A3D" w14:textId="4E082720" w:rsidR="008E0767" w:rsidRPr="00015C57" w:rsidRDefault="008E0767" w:rsidP="008E076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14:paraId="5479832E" w14:textId="2160905C" w:rsidR="008E0767" w:rsidRPr="00015C57" w:rsidRDefault="008E0767" w:rsidP="008E076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E0767" w:rsidRPr="00015C57" w14:paraId="17AC6D5E" w14:textId="77777777" w:rsidTr="0088442F">
        <w:tc>
          <w:tcPr>
            <w:tcW w:w="1560" w:type="dxa"/>
          </w:tcPr>
          <w:p w14:paraId="274A40C2" w14:textId="29D1D99B" w:rsidR="008E0767" w:rsidRPr="00015C57" w:rsidRDefault="008E0767" w:rsidP="008E076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14:paraId="66A30966" w14:textId="108EF06B" w:rsidR="008E0767" w:rsidRPr="00015C57" w:rsidRDefault="008E0767" w:rsidP="008E076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E0767" w:rsidRPr="00015C57" w14:paraId="4C3809E0" w14:textId="77777777" w:rsidTr="0088442F">
        <w:tc>
          <w:tcPr>
            <w:tcW w:w="1560" w:type="dxa"/>
          </w:tcPr>
          <w:p w14:paraId="4CEC646C" w14:textId="7295E71F" w:rsidR="008E0767" w:rsidRPr="00015C57" w:rsidRDefault="008E0767" w:rsidP="008E076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14:paraId="23D562B2" w14:textId="56A9E7ED" w:rsidR="008E0767" w:rsidRPr="00015C57" w:rsidRDefault="008E0767" w:rsidP="008E076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E0767" w:rsidRPr="00015C57" w14:paraId="1EF708E3" w14:textId="77777777" w:rsidTr="0088442F">
        <w:tc>
          <w:tcPr>
            <w:tcW w:w="1560" w:type="dxa"/>
          </w:tcPr>
          <w:p w14:paraId="1CDFAD98" w14:textId="7BD08BF7" w:rsidR="008E0767" w:rsidRPr="00015C57" w:rsidRDefault="008E0767" w:rsidP="008E076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14:paraId="4C13642E" w14:textId="4F334BA2" w:rsidR="008E0767" w:rsidRPr="00015C57" w:rsidRDefault="008E0767" w:rsidP="008E076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E0767" w:rsidRPr="00015C57" w14:paraId="34415633" w14:textId="77777777" w:rsidTr="0088442F">
        <w:tc>
          <w:tcPr>
            <w:tcW w:w="1560" w:type="dxa"/>
          </w:tcPr>
          <w:p w14:paraId="061CAD95" w14:textId="0A967EBE" w:rsidR="008E0767" w:rsidRPr="00015C57" w:rsidRDefault="008E0767" w:rsidP="008E076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14:paraId="153BDAB0" w14:textId="7DE96C33" w:rsidR="008E0767" w:rsidRPr="00015C57" w:rsidRDefault="008E0767" w:rsidP="008E076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E0767" w:rsidRPr="00015C57" w14:paraId="6AD29416" w14:textId="77777777" w:rsidTr="0088442F">
        <w:tc>
          <w:tcPr>
            <w:tcW w:w="1560" w:type="dxa"/>
          </w:tcPr>
          <w:p w14:paraId="4994A836" w14:textId="4A88E3D0" w:rsidR="008E0767" w:rsidRPr="00015C57" w:rsidRDefault="008E0767" w:rsidP="008E076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14:paraId="6705F69B" w14:textId="7EE8E55F" w:rsidR="008E0767" w:rsidRPr="00015C57" w:rsidRDefault="008E0767" w:rsidP="008E076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</w:tbl>
    <w:p w14:paraId="2E1CC13C" w14:textId="77777777" w:rsidR="0088442F" w:rsidRPr="007B6BAC" w:rsidRDefault="0088442F" w:rsidP="007C4990">
      <w:pPr>
        <w:pStyle w:val="NoSpacing"/>
        <w:rPr>
          <w:iCs/>
          <w:sz w:val="21"/>
          <w:szCs w:val="21"/>
        </w:rPr>
      </w:pPr>
    </w:p>
    <w:p w14:paraId="31F17868" w14:textId="36944D15" w:rsidR="0088442F" w:rsidRPr="0088442F" w:rsidRDefault="00DF11D8" w:rsidP="0088442F">
      <w:pPr>
        <w:pStyle w:val="NoSpacing"/>
        <w:numPr>
          <w:ilvl w:val="0"/>
          <w:numId w:val="3"/>
        </w:numPr>
        <w:ind w:left="-426" w:hanging="426"/>
        <w:rPr>
          <w:sz w:val="21"/>
          <w:szCs w:val="21"/>
        </w:rPr>
      </w:pPr>
      <w:r>
        <w:rPr>
          <w:sz w:val="21"/>
          <w:szCs w:val="21"/>
        </w:rPr>
        <w:t>Doen jou streek enige spesifieke werwing vir nuwe lede? (gee asb ‘n kort opsomming)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88442F" w14:paraId="1A0D8B64" w14:textId="77777777" w:rsidTr="0088442F">
        <w:tc>
          <w:tcPr>
            <w:tcW w:w="10349" w:type="dxa"/>
          </w:tcPr>
          <w:p w14:paraId="3DA91168" w14:textId="77777777" w:rsidR="0088442F" w:rsidRDefault="0088442F" w:rsidP="0088442F">
            <w:pPr>
              <w:pStyle w:val="NoSpacing"/>
              <w:rPr>
                <w:sz w:val="21"/>
                <w:szCs w:val="21"/>
              </w:rPr>
            </w:pPr>
          </w:p>
        </w:tc>
      </w:tr>
      <w:tr w:rsidR="0088442F" w14:paraId="3983C5DD" w14:textId="77777777" w:rsidTr="0088442F">
        <w:tc>
          <w:tcPr>
            <w:tcW w:w="10349" w:type="dxa"/>
          </w:tcPr>
          <w:p w14:paraId="14A92F2E" w14:textId="77777777" w:rsidR="0088442F" w:rsidRDefault="0088442F" w:rsidP="0088442F">
            <w:pPr>
              <w:pStyle w:val="NoSpacing"/>
              <w:rPr>
                <w:sz w:val="21"/>
                <w:szCs w:val="21"/>
              </w:rPr>
            </w:pPr>
          </w:p>
        </w:tc>
      </w:tr>
      <w:tr w:rsidR="0088442F" w14:paraId="3653A6A3" w14:textId="77777777" w:rsidTr="0088442F">
        <w:tc>
          <w:tcPr>
            <w:tcW w:w="10349" w:type="dxa"/>
          </w:tcPr>
          <w:p w14:paraId="0F4A7413" w14:textId="77777777" w:rsidR="0088442F" w:rsidRDefault="0088442F" w:rsidP="0088442F">
            <w:pPr>
              <w:pStyle w:val="NoSpacing"/>
              <w:rPr>
                <w:sz w:val="21"/>
                <w:szCs w:val="21"/>
              </w:rPr>
            </w:pPr>
          </w:p>
        </w:tc>
      </w:tr>
      <w:tr w:rsidR="0088442F" w14:paraId="445EE03F" w14:textId="77777777" w:rsidTr="0088442F">
        <w:tc>
          <w:tcPr>
            <w:tcW w:w="10349" w:type="dxa"/>
          </w:tcPr>
          <w:p w14:paraId="422C9BB9" w14:textId="77777777" w:rsidR="0088442F" w:rsidRDefault="0088442F" w:rsidP="0088442F">
            <w:pPr>
              <w:pStyle w:val="NoSpacing"/>
              <w:rPr>
                <w:sz w:val="21"/>
                <w:szCs w:val="21"/>
              </w:rPr>
            </w:pPr>
          </w:p>
        </w:tc>
      </w:tr>
      <w:tr w:rsidR="0088442F" w14:paraId="1D90F6EC" w14:textId="77777777" w:rsidTr="0088442F">
        <w:tc>
          <w:tcPr>
            <w:tcW w:w="10349" w:type="dxa"/>
          </w:tcPr>
          <w:p w14:paraId="06CDBB24" w14:textId="77777777" w:rsidR="0088442F" w:rsidRDefault="0088442F" w:rsidP="0088442F">
            <w:pPr>
              <w:pStyle w:val="NoSpacing"/>
              <w:rPr>
                <w:sz w:val="21"/>
                <w:szCs w:val="21"/>
              </w:rPr>
            </w:pPr>
          </w:p>
        </w:tc>
      </w:tr>
      <w:tr w:rsidR="0088442F" w14:paraId="67297DA3" w14:textId="77777777" w:rsidTr="0088442F">
        <w:tc>
          <w:tcPr>
            <w:tcW w:w="10349" w:type="dxa"/>
          </w:tcPr>
          <w:p w14:paraId="5D5D80F7" w14:textId="77777777" w:rsidR="0088442F" w:rsidRDefault="0088442F" w:rsidP="0088442F">
            <w:pPr>
              <w:pStyle w:val="NoSpacing"/>
              <w:rPr>
                <w:sz w:val="21"/>
                <w:szCs w:val="21"/>
              </w:rPr>
            </w:pPr>
          </w:p>
        </w:tc>
      </w:tr>
      <w:tr w:rsidR="0088442F" w14:paraId="670AD7B5" w14:textId="77777777" w:rsidTr="0088442F">
        <w:tc>
          <w:tcPr>
            <w:tcW w:w="10349" w:type="dxa"/>
          </w:tcPr>
          <w:p w14:paraId="3DC5C45C" w14:textId="77777777" w:rsidR="0088442F" w:rsidRDefault="0088442F" w:rsidP="0088442F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44C59F13" w14:textId="77777777" w:rsidR="00667FC6" w:rsidRPr="00015C57" w:rsidRDefault="00667FC6" w:rsidP="00667FC6">
      <w:pPr>
        <w:pStyle w:val="NoSpacing"/>
        <w:rPr>
          <w:sz w:val="21"/>
          <w:szCs w:val="21"/>
        </w:rPr>
      </w:pPr>
    </w:p>
    <w:p w14:paraId="4BDE3FCC" w14:textId="3B195C17" w:rsidR="00667FC6" w:rsidRPr="00015C57" w:rsidRDefault="00DF11D8" w:rsidP="0088442F">
      <w:pPr>
        <w:pStyle w:val="NoSpacing"/>
        <w:numPr>
          <w:ilvl w:val="0"/>
          <w:numId w:val="3"/>
        </w:numPr>
        <w:ind w:left="-426" w:right="-478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>Gee asb ‘n kort opsomming van interessante gebeure in jou tak vergaderings en streek vergaderings.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839"/>
        <w:gridCol w:w="8368"/>
      </w:tblGrid>
      <w:tr w:rsidR="00667FC6" w:rsidRPr="00015C57" w14:paraId="6532BF35" w14:textId="77777777" w:rsidTr="0088442F">
        <w:tc>
          <w:tcPr>
            <w:tcW w:w="1839" w:type="dxa"/>
          </w:tcPr>
          <w:p w14:paraId="7A4605E3" w14:textId="58F0324B" w:rsidR="00667FC6" w:rsidRPr="00015C57" w:rsidRDefault="00667FC6" w:rsidP="00667FC6">
            <w:pPr>
              <w:pStyle w:val="NoSpacing"/>
              <w:rPr>
                <w:bCs/>
                <w:sz w:val="21"/>
                <w:szCs w:val="21"/>
              </w:rPr>
            </w:pPr>
            <w:r w:rsidRPr="00015C57">
              <w:rPr>
                <w:bCs/>
                <w:sz w:val="21"/>
                <w:szCs w:val="21"/>
              </w:rPr>
              <w:t>Tak naam</w:t>
            </w:r>
          </w:p>
        </w:tc>
        <w:tc>
          <w:tcPr>
            <w:tcW w:w="8368" w:type="dxa"/>
          </w:tcPr>
          <w:p w14:paraId="6B5CE10E" w14:textId="33B82E20" w:rsidR="00667FC6" w:rsidRPr="00015C57" w:rsidRDefault="00667FC6" w:rsidP="00667FC6">
            <w:pPr>
              <w:pStyle w:val="NoSpacing"/>
              <w:rPr>
                <w:bCs/>
                <w:sz w:val="21"/>
                <w:szCs w:val="21"/>
              </w:rPr>
            </w:pPr>
            <w:r w:rsidRPr="00015C57">
              <w:rPr>
                <w:bCs/>
                <w:sz w:val="21"/>
                <w:szCs w:val="21"/>
              </w:rPr>
              <w:t xml:space="preserve">Opsomming </w:t>
            </w:r>
          </w:p>
        </w:tc>
      </w:tr>
      <w:tr w:rsidR="00667FC6" w:rsidRPr="00053B56" w14:paraId="1509267D" w14:textId="77777777" w:rsidTr="0088442F">
        <w:tc>
          <w:tcPr>
            <w:tcW w:w="1839" w:type="dxa"/>
          </w:tcPr>
          <w:p w14:paraId="66DE4E76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  <w:tc>
          <w:tcPr>
            <w:tcW w:w="8368" w:type="dxa"/>
          </w:tcPr>
          <w:p w14:paraId="7974E885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</w:tr>
      <w:tr w:rsidR="00667FC6" w:rsidRPr="00053B56" w14:paraId="4A0D92B2" w14:textId="77777777" w:rsidTr="0088442F">
        <w:tc>
          <w:tcPr>
            <w:tcW w:w="1839" w:type="dxa"/>
          </w:tcPr>
          <w:p w14:paraId="1B1639BE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  <w:tc>
          <w:tcPr>
            <w:tcW w:w="8368" w:type="dxa"/>
          </w:tcPr>
          <w:p w14:paraId="3EB1E792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</w:tr>
      <w:tr w:rsidR="00667FC6" w:rsidRPr="00053B56" w14:paraId="6A2C0D16" w14:textId="77777777" w:rsidTr="0088442F">
        <w:tc>
          <w:tcPr>
            <w:tcW w:w="1839" w:type="dxa"/>
          </w:tcPr>
          <w:p w14:paraId="05C19B85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  <w:tc>
          <w:tcPr>
            <w:tcW w:w="8368" w:type="dxa"/>
          </w:tcPr>
          <w:p w14:paraId="6F780386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</w:tr>
      <w:tr w:rsidR="00667FC6" w:rsidRPr="00053B56" w14:paraId="6313E3AD" w14:textId="77777777" w:rsidTr="0088442F">
        <w:tc>
          <w:tcPr>
            <w:tcW w:w="1839" w:type="dxa"/>
          </w:tcPr>
          <w:p w14:paraId="36FEE3ED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  <w:tc>
          <w:tcPr>
            <w:tcW w:w="8368" w:type="dxa"/>
          </w:tcPr>
          <w:p w14:paraId="6B7ADA41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</w:tr>
      <w:tr w:rsidR="00667FC6" w:rsidRPr="00053B56" w14:paraId="262ADBBA" w14:textId="77777777" w:rsidTr="0088442F">
        <w:tc>
          <w:tcPr>
            <w:tcW w:w="1839" w:type="dxa"/>
          </w:tcPr>
          <w:p w14:paraId="0D124BA0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  <w:tc>
          <w:tcPr>
            <w:tcW w:w="8368" w:type="dxa"/>
          </w:tcPr>
          <w:p w14:paraId="11EC028F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</w:tr>
      <w:tr w:rsidR="00667FC6" w:rsidRPr="00053B56" w14:paraId="1478ED8B" w14:textId="77777777" w:rsidTr="0088442F">
        <w:tc>
          <w:tcPr>
            <w:tcW w:w="1839" w:type="dxa"/>
          </w:tcPr>
          <w:p w14:paraId="553C35C0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  <w:tc>
          <w:tcPr>
            <w:tcW w:w="8368" w:type="dxa"/>
          </w:tcPr>
          <w:p w14:paraId="01E6F606" w14:textId="77777777" w:rsidR="00667FC6" w:rsidRPr="00053B56" w:rsidRDefault="00667FC6" w:rsidP="00667FC6">
            <w:pPr>
              <w:pStyle w:val="NoSpacing"/>
              <w:rPr>
                <w:bCs/>
              </w:rPr>
            </w:pPr>
          </w:p>
        </w:tc>
      </w:tr>
    </w:tbl>
    <w:p w14:paraId="4A99A14D" w14:textId="77777777" w:rsidR="0088442F" w:rsidRDefault="0088442F" w:rsidP="0088442F">
      <w:pPr>
        <w:pStyle w:val="NoSpacing"/>
        <w:ind w:left="-426"/>
        <w:rPr>
          <w:sz w:val="21"/>
          <w:szCs w:val="21"/>
        </w:rPr>
      </w:pPr>
    </w:p>
    <w:p w14:paraId="568E26C0" w14:textId="7910CC48" w:rsidR="00667FC6" w:rsidRPr="00015C57" w:rsidRDefault="00DF11D8" w:rsidP="0088442F">
      <w:pPr>
        <w:pStyle w:val="NoSpacing"/>
        <w:numPr>
          <w:ilvl w:val="0"/>
          <w:numId w:val="3"/>
        </w:numPr>
        <w:ind w:left="-426" w:hanging="425"/>
        <w:rPr>
          <w:sz w:val="21"/>
          <w:szCs w:val="21"/>
        </w:rPr>
      </w:pPr>
      <w:r>
        <w:rPr>
          <w:sz w:val="21"/>
          <w:szCs w:val="21"/>
        </w:rPr>
        <w:t>Wat is gedoen met VLU Mpumalanga projek van die jaar.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477"/>
        <w:gridCol w:w="8730"/>
      </w:tblGrid>
      <w:tr w:rsidR="000C37B3" w:rsidRPr="00015C57" w14:paraId="713DF1A4" w14:textId="77777777" w:rsidTr="0088442F">
        <w:tc>
          <w:tcPr>
            <w:tcW w:w="1477" w:type="dxa"/>
          </w:tcPr>
          <w:p w14:paraId="26717B27" w14:textId="77777777" w:rsidR="00667FC6" w:rsidRPr="00015C57" w:rsidRDefault="00667FC6" w:rsidP="00667FC6">
            <w:pPr>
              <w:pStyle w:val="NoSpacing"/>
              <w:rPr>
                <w:bCs/>
                <w:sz w:val="21"/>
                <w:szCs w:val="21"/>
              </w:rPr>
            </w:pPr>
            <w:r w:rsidRPr="00015C57">
              <w:rPr>
                <w:bCs/>
                <w:sz w:val="21"/>
                <w:szCs w:val="21"/>
              </w:rPr>
              <w:t>Naam van tak</w:t>
            </w:r>
          </w:p>
        </w:tc>
        <w:tc>
          <w:tcPr>
            <w:tcW w:w="8730" w:type="dxa"/>
          </w:tcPr>
          <w:p w14:paraId="6A8E541E" w14:textId="77777777" w:rsidR="00667FC6" w:rsidRPr="00015C57" w:rsidRDefault="00667FC6" w:rsidP="00667FC6">
            <w:pPr>
              <w:pStyle w:val="NoSpacing"/>
              <w:rPr>
                <w:bCs/>
                <w:sz w:val="21"/>
                <w:szCs w:val="21"/>
              </w:rPr>
            </w:pPr>
            <w:r w:rsidRPr="00015C57">
              <w:rPr>
                <w:bCs/>
                <w:sz w:val="21"/>
                <w:szCs w:val="21"/>
              </w:rPr>
              <w:t>Mpumalanga Projek</w:t>
            </w:r>
          </w:p>
        </w:tc>
      </w:tr>
      <w:tr w:rsidR="000C37B3" w:rsidRPr="00015C57" w14:paraId="44CB7BCF" w14:textId="77777777" w:rsidTr="0088442F">
        <w:tc>
          <w:tcPr>
            <w:tcW w:w="1477" w:type="dxa"/>
          </w:tcPr>
          <w:p w14:paraId="706C0C3F" w14:textId="23616075" w:rsidR="00667FC6" w:rsidRPr="00015C57" w:rsidRDefault="00667FC6" w:rsidP="00667FC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30" w:type="dxa"/>
          </w:tcPr>
          <w:p w14:paraId="7C1ECDD6" w14:textId="5937AEAF" w:rsidR="00667FC6" w:rsidRPr="00015C57" w:rsidRDefault="00667FC6" w:rsidP="00667FC6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0C37B3" w:rsidRPr="00015C57" w14:paraId="64392342" w14:textId="77777777" w:rsidTr="0088442F">
        <w:tc>
          <w:tcPr>
            <w:tcW w:w="1477" w:type="dxa"/>
          </w:tcPr>
          <w:p w14:paraId="4D5991C9" w14:textId="69BE34DB" w:rsidR="00667FC6" w:rsidRPr="00015C57" w:rsidRDefault="00667FC6" w:rsidP="00667FC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30" w:type="dxa"/>
          </w:tcPr>
          <w:p w14:paraId="003AA0D8" w14:textId="77777777" w:rsidR="00667FC6" w:rsidRPr="00015C57" w:rsidRDefault="00667FC6" w:rsidP="00667FC6">
            <w:pPr>
              <w:pStyle w:val="NoSpacing"/>
              <w:rPr>
                <w:sz w:val="21"/>
                <w:szCs w:val="21"/>
              </w:rPr>
            </w:pPr>
          </w:p>
        </w:tc>
      </w:tr>
      <w:tr w:rsidR="000C37B3" w:rsidRPr="00015C57" w14:paraId="7880C4D3" w14:textId="77777777" w:rsidTr="0088442F">
        <w:tc>
          <w:tcPr>
            <w:tcW w:w="1477" w:type="dxa"/>
          </w:tcPr>
          <w:p w14:paraId="7F0A7BEF" w14:textId="40FE92EB" w:rsidR="00667FC6" w:rsidRPr="00015C57" w:rsidRDefault="00667FC6" w:rsidP="00667FC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30" w:type="dxa"/>
          </w:tcPr>
          <w:p w14:paraId="504169B2" w14:textId="77777777" w:rsidR="00667FC6" w:rsidRPr="00015C57" w:rsidRDefault="00667FC6" w:rsidP="00667FC6">
            <w:pPr>
              <w:pStyle w:val="NoSpacing"/>
              <w:rPr>
                <w:sz w:val="21"/>
                <w:szCs w:val="21"/>
              </w:rPr>
            </w:pPr>
          </w:p>
        </w:tc>
      </w:tr>
      <w:tr w:rsidR="000C37B3" w:rsidRPr="00015C57" w14:paraId="78C241BA" w14:textId="77777777" w:rsidTr="0088442F">
        <w:tc>
          <w:tcPr>
            <w:tcW w:w="1477" w:type="dxa"/>
          </w:tcPr>
          <w:p w14:paraId="7F0BD9D2" w14:textId="015727A7" w:rsidR="00667FC6" w:rsidRPr="00015C57" w:rsidRDefault="00667FC6" w:rsidP="00667FC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30" w:type="dxa"/>
          </w:tcPr>
          <w:p w14:paraId="04B04135" w14:textId="48355849" w:rsidR="00667FC6" w:rsidRPr="00015C57" w:rsidRDefault="00667FC6" w:rsidP="00667FC6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0C37B3" w:rsidRPr="00015C57" w14:paraId="66795BFE" w14:textId="77777777" w:rsidTr="0088442F">
        <w:tc>
          <w:tcPr>
            <w:tcW w:w="1477" w:type="dxa"/>
          </w:tcPr>
          <w:p w14:paraId="4F60749B" w14:textId="0798E2D3" w:rsidR="00667FC6" w:rsidRPr="00015C57" w:rsidRDefault="00667FC6" w:rsidP="00667FC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30" w:type="dxa"/>
          </w:tcPr>
          <w:p w14:paraId="426637D9" w14:textId="4188CF79" w:rsidR="00667FC6" w:rsidRPr="00015C57" w:rsidRDefault="00667FC6" w:rsidP="00667FC6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0C37B3" w:rsidRPr="00015C57" w14:paraId="039C1240" w14:textId="77777777" w:rsidTr="0088442F">
        <w:tc>
          <w:tcPr>
            <w:tcW w:w="1477" w:type="dxa"/>
          </w:tcPr>
          <w:p w14:paraId="58CB0925" w14:textId="0F427220" w:rsidR="00667FC6" w:rsidRPr="00015C57" w:rsidRDefault="00667FC6" w:rsidP="00667FC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30" w:type="dxa"/>
          </w:tcPr>
          <w:p w14:paraId="002AC389" w14:textId="388C1E76" w:rsidR="00667FC6" w:rsidRPr="00015C57" w:rsidRDefault="00667FC6" w:rsidP="00667FC6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0C37B3" w:rsidRPr="00015C57" w14:paraId="568F2C05" w14:textId="77777777" w:rsidTr="0088442F">
        <w:tc>
          <w:tcPr>
            <w:tcW w:w="1477" w:type="dxa"/>
          </w:tcPr>
          <w:p w14:paraId="1574CC90" w14:textId="032100D2" w:rsidR="00667FC6" w:rsidRPr="00015C57" w:rsidRDefault="00667FC6" w:rsidP="00667FC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30" w:type="dxa"/>
          </w:tcPr>
          <w:p w14:paraId="3CD871B6" w14:textId="727975F9" w:rsidR="00667FC6" w:rsidRPr="00015C57" w:rsidRDefault="00667FC6" w:rsidP="00667FC6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0C37B3" w:rsidRPr="00015C57" w14:paraId="39F0CECC" w14:textId="77777777" w:rsidTr="0088442F">
        <w:tc>
          <w:tcPr>
            <w:tcW w:w="1477" w:type="dxa"/>
          </w:tcPr>
          <w:p w14:paraId="4D989654" w14:textId="24292330" w:rsidR="00667FC6" w:rsidRPr="00015C57" w:rsidRDefault="00667FC6" w:rsidP="00667FC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730" w:type="dxa"/>
          </w:tcPr>
          <w:p w14:paraId="71CBFE89" w14:textId="38AFBAE2" w:rsidR="00667FC6" w:rsidRPr="00015C57" w:rsidRDefault="00667FC6" w:rsidP="00667FC6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</w:tbl>
    <w:p w14:paraId="663A39DB" w14:textId="77777777" w:rsidR="00667FC6" w:rsidRPr="00015C57" w:rsidRDefault="00667FC6" w:rsidP="00667FC6">
      <w:pPr>
        <w:pStyle w:val="NoSpacing"/>
        <w:rPr>
          <w:sz w:val="21"/>
          <w:szCs w:val="21"/>
        </w:rPr>
      </w:pPr>
    </w:p>
    <w:p w14:paraId="6C2610AC" w14:textId="248B2EC6" w:rsidR="00053B56" w:rsidRDefault="00053B56" w:rsidP="00667FC6">
      <w:pPr>
        <w:pStyle w:val="NoSpacing"/>
        <w:rPr>
          <w:sz w:val="21"/>
          <w:szCs w:val="21"/>
        </w:rPr>
      </w:pPr>
    </w:p>
    <w:p w14:paraId="0A8E1722" w14:textId="77777777" w:rsidR="000912A4" w:rsidRDefault="000912A4" w:rsidP="00667FC6">
      <w:pPr>
        <w:pStyle w:val="NoSpacing"/>
        <w:rPr>
          <w:sz w:val="21"/>
          <w:szCs w:val="21"/>
        </w:rPr>
      </w:pPr>
    </w:p>
    <w:p w14:paraId="16D90A88" w14:textId="77777777" w:rsidR="0088442F" w:rsidRPr="00015C57" w:rsidRDefault="0088442F" w:rsidP="00667FC6">
      <w:pPr>
        <w:pStyle w:val="NoSpacing"/>
        <w:rPr>
          <w:sz w:val="21"/>
          <w:szCs w:val="21"/>
        </w:rPr>
      </w:pPr>
    </w:p>
    <w:p w14:paraId="7CA13844" w14:textId="6E802363" w:rsidR="00053B56" w:rsidRPr="00015C57" w:rsidRDefault="0088442F" w:rsidP="00667FC6">
      <w:pPr>
        <w:pStyle w:val="NoSpacing"/>
        <w:rPr>
          <w:sz w:val="21"/>
          <w:szCs w:val="21"/>
        </w:rPr>
      </w:pPr>
      <w:r w:rsidRPr="00015C5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0487F" wp14:editId="50D4505D">
                <wp:simplePos x="0" y="0"/>
                <wp:positionH relativeFrom="column">
                  <wp:posOffset>-167661</wp:posOffset>
                </wp:positionH>
                <wp:positionV relativeFrom="paragraph">
                  <wp:posOffset>115570</wp:posOffset>
                </wp:positionV>
                <wp:extent cx="1514168" cy="24652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168" cy="246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A948A" w14:textId="5F645D72" w:rsidR="00053B56" w:rsidRDefault="00DF11D8" w:rsidP="0088442F">
                            <w:pPr>
                              <w:jc w:val="center"/>
                            </w:pPr>
                            <w:r>
                              <w:t xml:space="preserve">Streek </w:t>
                            </w:r>
                            <w:r w:rsidR="00053B56">
                              <w:t xml:space="preserve">Skakelbeampte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048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2pt;margin-top:9.1pt;width:119.2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" fillcolor="white [3201]" stroked="f" strokeweight=".5pt">
                <v:textbox>
                  <w:txbxContent>
                    <w:p w14:paraId="3D2A948A" w14:textId="5F645D72" w:rsidR="00053B56" w:rsidRDefault="00DF11D8" w:rsidP="0088442F">
                      <w:pPr>
                        <w:jc w:val="center"/>
                      </w:pPr>
                      <w:r>
                        <w:t xml:space="preserve">Streek </w:t>
                      </w:r>
                      <w:r w:rsidR="00053B56">
                        <w:t xml:space="preserve">Skakelbeampte </w:t>
                      </w:r>
                    </w:p>
                  </w:txbxContent>
                </v:textbox>
              </v:shape>
            </w:pict>
          </mc:Fallback>
        </mc:AlternateContent>
      </w:r>
      <w:r w:rsidR="00053B56" w:rsidRPr="00015C5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E52A9" wp14:editId="5F325D94">
                <wp:simplePos x="0" y="0"/>
                <wp:positionH relativeFrom="column">
                  <wp:posOffset>4318503</wp:posOffset>
                </wp:positionH>
                <wp:positionV relativeFrom="paragraph">
                  <wp:posOffset>174361</wp:posOffset>
                </wp:positionV>
                <wp:extent cx="1448555" cy="0"/>
                <wp:effectExtent l="0" t="0" r="1206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8D2EA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13.75pt" to="454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053B56" w:rsidRPr="00015C5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AB0BB" wp14:editId="7DDA3675">
                <wp:simplePos x="0" y="0"/>
                <wp:positionH relativeFrom="column">
                  <wp:posOffset>-125893</wp:posOffset>
                </wp:positionH>
                <wp:positionV relativeFrom="paragraph">
                  <wp:posOffset>170180</wp:posOffset>
                </wp:positionV>
                <wp:extent cx="1448555" cy="0"/>
                <wp:effectExtent l="0" t="0" r="120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30020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3.4pt" to="10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053B56" w:rsidRPr="00015C5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F8917" wp14:editId="2A605B0F">
                <wp:simplePos x="0" y="0"/>
                <wp:positionH relativeFrom="column">
                  <wp:posOffset>4788579</wp:posOffset>
                </wp:positionH>
                <wp:positionV relativeFrom="paragraph">
                  <wp:posOffset>116633</wp:posOffset>
                </wp:positionV>
                <wp:extent cx="624689" cy="2806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89" cy="280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40182" w14:textId="0F2787CC" w:rsidR="00053B56" w:rsidRDefault="00053B56">
                            <w: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8917" id="Text Box 4" o:spid="_x0000_s1027" type="#_x0000_t202" style="position:absolute;margin-left:377.05pt;margin-top:9.2pt;width:49.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" fillcolor="white [3201]" stroked="f" strokeweight=".5pt">
                <v:textbox>
                  <w:txbxContent>
                    <w:p w14:paraId="22340182" w14:textId="0F2787CC" w:rsidR="00053B56" w:rsidRDefault="00053B56">
                      <w: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0A41D9B5" w14:textId="4983D142" w:rsidR="00053B56" w:rsidRPr="00015C57" w:rsidRDefault="00053B56" w:rsidP="00667FC6">
      <w:pPr>
        <w:pStyle w:val="NoSpacing"/>
        <w:rPr>
          <w:sz w:val="21"/>
          <w:szCs w:val="21"/>
        </w:rPr>
      </w:pPr>
    </w:p>
    <w:p w14:paraId="510E847D" w14:textId="60FFBC32" w:rsidR="00053B56" w:rsidRPr="000912A4" w:rsidRDefault="00991F4C" w:rsidP="00667FC6">
      <w:pPr>
        <w:pStyle w:val="NoSpacing"/>
        <w:rPr>
          <w:bCs/>
          <w:sz w:val="21"/>
          <w:szCs w:val="21"/>
        </w:rPr>
      </w:pPr>
      <w:r>
        <w:rPr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C6FB9" wp14:editId="7AE90E45">
                <wp:simplePos x="0" y="0"/>
                <wp:positionH relativeFrom="column">
                  <wp:posOffset>-461980</wp:posOffset>
                </wp:positionH>
                <wp:positionV relativeFrom="paragraph">
                  <wp:posOffset>138705</wp:posOffset>
                </wp:positionV>
                <wp:extent cx="3534410" cy="6896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68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50758" w14:textId="1E86EEFF" w:rsidR="00991F4C" w:rsidRPr="00991F4C" w:rsidRDefault="00991F4C" w:rsidP="000912A4">
                            <w:pPr>
                              <w:pStyle w:val="NoSpacing"/>
                              <w:rPr>
                                <w:rFonts w:ascii="Constantia" w:eastAsia="FangSong" w:hAnsi="Constant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1F4C">
                              <w:rPr>
                                <w:rFonts w:ascii="Constantia" w:eastAsia="FangSong" w:hAnsi="Constant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Daar word nie aan die formaat van die vorm verander nie</w:t>
                            </w:r>
                            <w:r w:rsidR="00530CC8">
                              <w:rPr>
                                <w:rFonts w:ascii="Constantia" w:eastAsia="FangSong" w:hAnsi="Constant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!!!!!</w:t>
                            </w:r>
                          </w:p>
                          <w:p w14:paraId="124492D4" w14:textId="1D369D16" w:rsidR="000912A4" w:rsidRPr="00991F4C" w:rsidRDefault="000912A4" w:rsidP="000912A4">
                            <w:pPr>
                              <w:pStyle w:val="NoSpacing"/>
                              <w:rPr>
                                <w:rFonts w:ascii="Constantia" w:eastAsia="FangSong" w:hAnsi="Constantia"/>
                                <w:sz w:val="18"/>
                                <w:szCs w:val="18"/>
                              </w:rPr>
                            </w:pPr>
                            <w:r w:rsidRPr="00991F4C">
                              <w:rPr>
                                <w:rFonts w:ascii="Constantia" w:eastAsia="FangSong" w:hAnsi="Constantia"/>
                                <w:sz w:val="18"/>
                                <w:szCs w:val="18"/>
                              </w:rPr>
                              <w:t xml:space="preserve">Epos alle verslae/argief vorms na  </w:t>
                            </w:r>
                            <w:hyperlink r:id="rId7" w:history="1">
                              <w:r w:rsidRPr="00991F4C">
                                <w:rPr>
                                  <w:rStyle w:val="Hyperlink"/>
                                  <w:rFonts w:ascii="Constantia" w:eastAsia="FangSong" w:hAnsi="Constantia"/>
                                  <w:sz w:val="18"/>
                                  <w:szCs w:val="18"/>
                                </w:rPr>
                                <w:t>aventer58@gmail.com</w:t>
                              </w:r>
                            </w:hyperlink>
                            <w:r w:rsidRPr="00991F4C">
                              <w:rPr>
                                <w:rFonts w:ascii="Constantia" w:eastAsia="FangSong" w:hAnsi="Constant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C24163" w14:textId="23187952" w:rsidR="000912A4" w:rsidRPr="00991F4C" w:rsidRDefault="000912A4" w:rsidP="000912A4">
                            <w:pPr>
                              <w:pStyle w:val="NoSpacing"/>
                              <w:rPr>
                                <w:rFonts w:ascii="Constantia" w:eastAsia="FangSong" w:hAnsi="Constantia"/>
                                <w:sz w:val="18"/>
                                <w:szCs w:val="18"/>
                              </w:rPr>
                            </w:pPr>
                            <w:r w:rsidRPr="00991F4C">
                              <w:rPr>
                                <w:rFonts w:ascii="Constantia" w:eastAsia="FangSong" w:hAnsi="Constantia"/>
                                <w:sz w:val="18"/>
                                <w:szCs w:val="18"/>
                              </w:rPr>
                              <w:t>Anna-Marie Venter, VLUM Skakelbeampte</w:t>
                            </w:r>
                          </w:p>
                          <w:p w14:paraId="7315FEB9" w14:textId="7CF30585" w:rsidR="000912A4" w:rsidRPr="00991F4C" w:rsidRDefault="000912A4" w:rsidP="000912A4">
                            <w:pPr>
                              <w:pStyle w:val="NoSpacing"/>
                              <w:rPr>
                                <w:rFonts w:ascii="Constantia" w:eastAsia="FangSong" w:hAnsi="Constantia"/>
                                <w:sz w:val="18"/>
                                <w:szCs w:val="18"/>
                              </w:rPr>
                            </w:pPr>
                            <w:r w:rsidRPr="00991F4C">
                              <w:rPr>
                                <w:rFonts w:ascii="Constantia" w:eastAsia="FangSong" w:hAnsi="Constantia"/>
                                <w:sz w:val="18"/>
                                <w:szCs w:val="18"/>
                              </w:rPr>
                              <w:t xml:space="preserve">Kontak </w:t>
                            </w:r>
                            <w:r w:rsidRPr="00991F4C">
                              <w:rPr>
                                <w:rFonts w:ascii="Constantia" w:eastAsia="FangSong" w:hAnsi="Constantia"/>
                                <w:sz w:val="18"/>
                                <w:szCs w:val="18"/>
                              </w:rPr>
                              <w:t>nr 079</w:t>
                            </w:r>
                            <w:r w:rsidRPr="00991F4C">
                              <w:rPr>
                                <w:rFonts w:ascii="Constantia" w:eastAsia="FangSong" w:hAnsi="Constantia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991F4C">
                              <w:rPr>
                                <w:rFonts w:ascii="Constantia" w:eastAsia="FangSong" w:hAnsi="Constantia"/>
                                <w:sz w:val="18"/>
                                <w:szCs w:val="18"/>
                              </w:rPr>
                              <w:t>938 0808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C6F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36.4pt;margin-top:10.9pt;width:278.3pt;height:5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" fillcolor="white [3201]" stroked="f" strokeweight=".5pt">
                <v:textbox>
                  <w:txbxContent>
                    <w:p w14:paraId="53350758" w14:textId="1E86EEFF" w:rsidR="00991F4C" w:rsidRPr="00991F4C" w:rsidRDefault="00991F4C" w:rsidP="000912A4">
                      <w:pPr>
                        <w:pStyle w:val="NoSpacing"/>
                        <w:rPr>
                          <w:rFonts w:ascii="Constantia" w:eastAsia="FangSong" w:hAnsi="Constantia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991F4C">
                        <w:rPr>
                          <w:rFonts w:ascii="Constantia" w:eastAsia="FangSong" w:hAnsi="Constantia"/>
                          <w:color w:val="FF0000"/>
                          <w:sz w:val="18"/>
                          <w:szCs w:val="18"/>
                          <w:u w:val="single"/>
                        </w:rPr>
                        <w:t>Daar word nie aan die formaat van die vorm verander nie</w:t>
                      </w:r>
                      <w:r w:rsidR="00530CC8">
                        <w:rPr>
                          <w:rFonts w:ascii="Constantia" w:eastAsia="FangSong" w:hAnsi="Constantia"/>
                          <w:color w:val="FF0000"/>
                          <w:sz w:val="18"/>
                          <w:szCs w:val="18"/>
                          <w:u w:val="single"/>
                        </w:rPr>
                        <w:t>!!!!!</w:t>
                      </w:r>
                    </w:p>
                    <w:p w14:paraId="124492D4" w14:textId="1D369D16" w:rsidR="000912A4" w:rsidRPr="00991F4C" w:rsidRDefault="000912A4" w:rsidP="000912A4">
                      <w:pPr>
                        <w:pStyle w:val="NoSpacing"/>
                        <w:rPr>
                          <w:rFonts w:ascii="Constantia" w:eastAsia="FangSong" w:hAnsi="Constantia"/>
                          <w:sz w:val="18"/>
                          <w:szCs w:val="18"/>
                        </w:rPr>
                      </w:pPr>
                      <w:r w:rsidRPr="00991F4C">
                        <w:rPr>
                          <w:rFonts w:ascii="Constantia" w:eastAsia="FangSong" w:hAnsi="Constantia"/>
                          <w:sz w:val="18"/>
                          <w:szCs w:val="18"/>
                        </w:rPr>
                        <w:t xml:space="preserve">Epos alle verslae/argief vorms na  </w:t>
                      </w:r>
                      <w:hyperlink r:id="rId8" w:history="1">
                        <w:r w:rsidRPr="00991F4C">
                          <w:rPr>
                            <w:rStyle w:val="Hyperlink"/>
                            <w:rFonts w:ascii="Constantia" w:eastAsia="FangSong" w:hAnsi="Constantia"/>
                            <w:sz w:val="18"/>
                            <w:szCs w:val="18"/>
                          </w:rPr>
                          <w:t>aventer58@gmail.com</w:t>
                        </w:r>
                      </w:hyperlink>
                      <w:r w:rsidRPr="00991F4C">
                        <w:rPr>
                          <w:rFonts w:ascii="Constantia" w:eastAsia="FangSong" w:hAnsi="Constant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C24163" w14:textId="23187952" w:rsidR="000912A4" w:rsidRPr="00991F4C" w:rsidRDefault="000912A4" w:rsidP="000912A4">
                      <w:pPr>
                        <w:pStyle w:val="NoSpacing"/>
                        <w:rPr>
                          <w:rFonts w:ascii="Constantia" w:eastAsia="FangSong" w:hAnsi="Constantia"/>
                          <w:sz w:val="18"/>
                          <w:szCs w:val="18"/>
                        </w:rPr>
                      </w:pPr>
                      <w:r w:rsidRPr="00991F4C">
                        <w:rPr>
                          <w:rFonts w:ascii="Constantia" w:eastAsia="FangSong" w:hAnsi="Constantia"/>
                          <w:sz w:val="18"/>
                          <w:szCs w:val="18"/>
                        </w:rPr>
                        <w:t>Anna-Marie Venter, VLUM Skakelbeampte</w:t>
                      </w:r>
                    </w:p>
                    <w:p w14:paraId="7315FEB9" w14:textId="7CF30585" w:rsidR="000912A4" w:rsidRPr="00991F4C" w:rsidRDefault="000912A4" w:rsidP="000912A4">
                      <w:pPr>
                        <w:pStyle w:val="NoSpacing"/>
                        <w:rPr>
                          <w:rFonts w:ascii="Constantia" w:eastAsia="FangSong" w:hAnsi="Constantia"/>
                          <w:sz w:val="18"/>
                          <w:szCs w:val="18"/>
                        </w:rPr>
                      </w:pPr>
                      <w:r w:rsidRPr="00991F4C">
                        <w:rPr>
                          <w:rFonts w:ascii="Constantia" w:eastAsia="FangSong" w:hAnsi="Constantia"/>
                          <w:sz w:val="18"/>
                          <w:szCs w:val="18"/>
                        </w:rPr>
                        <w:t xml:space="preserve">Kontak </w:t>
                      </w:r>
                      <w:proofErr w:type="spellStart"/>
                      <w:r w:rsidRPr="00991F4C">
                        <w:rPr>
                          <w:rFonts w:ascii="Constantia" w:eastAsia="FangSong" w:hAnsi="Constantia"/>
                          <w:sz w:val="18"/>
                          <w:szCs w:val="18"/>
                        </w:rPr>
                        <w:t>nr</w:t>
                      </w:r>
                      <w:proofErr w:type="spellEnd"/>
                      <w:r w:rsidRPr="00991F4C">
                        <w:rPr>
                          <w:rFonts w:ascii="Constantia" w:eastAsia="FangSong" w:hAnsi="Constantia"/>
                          <w:sz w:val="18"/>
                          <w:szCs w:val="18"/>
                        </w:rPr>
                        <w:t xml:space="preserve"> 079</w:t>
                      </w:r>
                      <w:r w:rsidRPr="00991F4C">
                        <w:rPr>
                          <w:rFonts w:ascii="Constantia" w:eastAsia="FangSong" w:hAnsi="Constantia" w:cs="Calibri"/>
                          <w:sz w:val="18"/>
                          <w:szCs w:val="18"/>
                        </w:rPr>
                        <w:t> </w:t>
                      </w:r>
                      <w:r w:rsidRPr="00991F4C">
                        <w:rPr>
                          <w:rFonts w:ascii="Constantia" w:eastAsia="FangSong" w:hAnsi="Constantia"/>
                          <w:sz w:val="18"/>
                          <w:szCs w:val="18"/>
                        </w:rPr>
                        <w:t>938 0808</w:t>
                      </w:r>
                    </w:p>
                  </w:txbxContent>
                </v:textbox>
              </v:shape>
            </w:pict>
          </mc:Fallback>
        </mc:AlternateContent>
      </w:r>
      <w:r w:rsidR="00667FC6" w:rsidRPr="00015C57">
        <w:rPr>
          <w:bCs/>
          <w:sz w:val="21"/>
          <w:szCs w:val="21"/>
        </w:rPr>
        <w:tab/>
      </w:r>
      <w:r w:rsidR="00667FC6" w:rsidRPr="00053B56">
        <w:rPr>
          <w:bCs/>
        </w:rPr>
        <w:tab/>
      </w:r>
      <w:r w:rsidR="00667FC6" w:rsidRPr="00053B56">
        <w:rPr>
          <w:bCs/>
        </w:rPr>
        <w:tab/>
      </w:r>
      <w:r w:rsidR="00667FC6" w:rsidRPr="00053B56">
        <w:rPr>
          <w:bCs/>
        </w:rPr>
        <w:tab/>
      </w:r>
      <w:r w:rsidR="00667FC6" w:rsidRPr="00053B56">
        <w:rPr>
          <w:bCs/>
        </w:rPr>
        <w:tab/>
        <w:t xml:space="preserve">         </w:t>
      </w:r>
    </w:p>
    <w:sectPr w:rsidR="00053B56" w:rsidRPr="000912A4" w:rsidSect="000912A4">
      <w:footerReference w:type="even" r:id="rId9"/>
      <w:footerReference w:type="default" r:id="rId10"/>
      <w:pgSz w:w="11900" w:h="16840"/>
      <w:pgMar w:top="908" w:right="1440" w:bottom="4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A867" w14:textId="77777777" w:rsidR="006824D6" w:rsidRDefault="006824D6" w:rsidP="00B154A0">
      <w:pPr>
        <w:spacing w:after="0" w:line="240" w:lineRule="auto"/>
      </w:pPr>
      <w:r>
        <w:separator/>
      </w:r>
    </w:p>
  </w:endnote>
  <w:endnote w:type="continuationSeparator" w:id="0">
    <w:p w14:paraId="51C362E8" w14:textId="77777777" w:rsidR="006824D6" w:rsidRDefault="006824D6" w:rsidP="00B1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9938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FB79BC" w14:textId="27085855" w:rsidR="00B154A0" w:rsidRDefault="00B154A0" w:rsidP="00CD5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0286D5" w14:textId="77777777" w:rsidR="00B154A0" w:rsidRDefault="00B154A0" w:rsidP="00B154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356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36240A" w14:textId="5C542D16" w:rsidR="00B154A0" w:rsidRDefault="00B154A0" w:rsidP="00CD5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351367" w14:textId="77777777" w:rsidR="00B154A0" w:rsidRDefault="00B154A0" w:rsidP="00B154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4182" w14:textId="77777777" w:rsidR="006824D6" w:rsidRDefault="006824D6" w:rsidP="00B154A0">
      <w:pPr>
        <w:spacing w:after="0" w:line="240" w:lineRule="auto"/>
      </w:pPr>
      <w:r>
        <w:separator/>
      </w:r>
    </w:p>
  </w:footnote>
  <w:footnote w:type="continuationSeparator" w:id="0">
    <w:p w14:paraId="0A59027A" w14:textId="77777777" w:rsidR="006824D6" w:rsidRDefault="006824D6" w:rsidP="00B1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2527"/>
    <w:multiLevelType w:val="hybridMultilevel"/>
    <w:tmpl w:val="1F36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615C"/>
    <w:multiLevelType w:val="hybridMultilevel"/>
    <w:tmpl w:val="47D6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72F1"/>
    <w:multiLevelType w:val="hybridMultilevel"/>
    <w:tmpl w:val="6ABAF5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F0"/>
    <w:rsid w:val="00015C57"/>
    <w:rsid w:val="00053B56"/>
    <w:rsid w:val="000912A4"/>
    <w:rsid w:val="00097FB2"/>
    <w:rsid w:val="000B47E2"/>
    <w:rsid w:val="000B6EF0"/>
    <w:rsid w:val="000C37B3"/>
    <w:rsid w:val="000D321D"/>
    <w:rsid w:val="001545F5"/>
    <w:rsid w:val="00172BF9"/>
    <w:rsid w:val="00177453"/>
    <w:rsid w:val="002065DE"/>
    <w:rsid w:val="00222BC9"/>
    <w:rsid w:val="00256574"/>
    <w:rsid w:val="00264FD9"/>
    <w:rsid w:val="00267428"/>
    <w:rsid w:val="002B7E0E"/>
    <w:rsid w:val="00341CB2"/>
    <w:rsid w:val="003716DB"/>
    <w:rsid w:val="003834F7"/>
    <w:rsid w:val="003E7DCE"/>
    <w:rsid w:val="003F2D37"/>
    <w:rsid w:val="00530CC8"/>
    <w:rsid w:val="0056607F"/>
    <w:rsid w:val="006120AF"/>
    <w:rsid w:val="00614C83"/>
    <w:rsid w:val="006472F3"/>
    <w:rsid w:val="00667FC6"/>
    <w:rsid w:val="00680B4C"/>
    <w:rsid w:val="00681EB7"/>
    <w:rsid w:val="006824D6"/>
    <w:rsid w:val="00733DD0"/>
    <w:rsid w:val="00785217"/>
    <w:rsid w:val="007B6BAC"/>
    <w:rsid w:val="007C40A5"/>
    <w:rsid w:val="007C4990"/>
    <w:rsid w:val="007E26A8"/>
    <w:rsid w:val="0086140C"/>
    <w:rsid w:val="008642E8"/>
    <w:rsid w:val="0088442F"/>
    <w:rsid w:val="008D1F87"/>
    <w:rsid w:val="008E0767"/>
    <w:rsid w:val="0090691A"/>
    <w:rsid w:val="00986E37"/>
    <w:rsid w:val="00991F4C"/>
    <w:rsid w:val="0099413D"/>
    <w:rsid w:val="009B08A1"/>
    <w:rsid w:val="009E1C9C"/>
    <w:rsid w:val="00A36310"/>
    <w:rsid w:val="00A40636"/>
    <w:rsid w:val="00AF766F"/>
    <w:rsid w:val="00B154A0"/>
    <w:rsid w:val="00B24DF0"/>
    <w:rsid w:val="00B24E79"/>
    <w:rsid w:val="00B45E99"/>
    <w:rsid w:val="00B469F9"/>
    <w:rsid w:val="00B54DAD"/>
    <w:rsid w:val="00B85BBF"/>
    <w:rsid w:val="00B95463"/>
    <w:rsid w:val="00C028B5"/>
    <w:rsid w:val="00C8650C"/>
    <w:rsid w:val="00CD40C4"/>
    <w:rsid w:val="00CE209F"/>
    <w:rsid w:val="00D02825"/>
    <w:rsid w:val="00D20F95"/>
    <w:rsid w:val="00D3780E"/>
    <w:rsid w:val="00D71EC4"/>
    <w:rsid w:val="00DD7E75"/>
    <w:rsid w:val="00DF11D8"/>
    <w:rsid w:val="00EB565C"/>
    <w:rsid w:val="00EE6013"/>
    <w:rsid w:val="00F10F96"/>
    <w:rsid w:val="00F140F7"/>
    <w:rsid w:val="00F14E7F"/>
    <w:rsid w:val="00F522CE"/>
    <w:rsid w:val="00F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EAEE"/>
  <w15:chartTrackingRefBased/>
  <w15:docId w15:val="{1FAECAB7-97DA-8B4A-8E6D-EA9ABB32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DF0"/>
    <w:pPr>
      <w:spacing w:after="160" w:line="259" w:lineRule="auto"/>
    </w:pPr>
    <w:rPr>
      <w:sz w:val="22"/>
      <w:szCs w:val="2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D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3D"/>
    <w:pPr>
      <w:ind w:left="720"/>
      <w:contextualSpacing/>
    </w:pPr>
    <w:rPr>
      <w:lang w:val="en-ZA"/>
    </w:rPr>
  </w:style>
  <w:style w:type="paragraph" w:styleId="NoSpacing">
    <w:name w:val="No Spacing"/>
    <w:uiPriority w:val="1"/>
    <w:qFormat/>
    <w:rsid w:val="0086140C"/>
    <w:rPr>
      <w:sz w:val="22"/>
      <w:szCs w:val="22"/>
      <w:lang w:val="af-ZA"/>
    </w:rPr>
  </w:style>
  <w:style w:type="character" w:styleId="Hyperlink">
    <w:name w:val="Hyperlink"/>
    <w:basedOn w:val="DefaultParagraphFont"/>
    <w:uiPriority w:val="99"/>
    <w:unhideWhenUsed/>
    <w:rsid w:val="00F10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9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1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A0"/>
    <w:rPr>
      <w:sz w:val="22"/>
      <w:szCs w:val="22"/>
      <w:lang w:val="af-ZA"/>
    </w:rPr>
  </w:style>
  <w:style w:type="character" w:styleId="PageNumber">
    <w:name w:val="page number"/>
    <w:basedOn w:val="DefaultParagraphFont"/>
    <w:uiPriority w:val="99"/>
    <w:semiHidden/>
    <w:unhideWhenUsed/>
    <w:rsid w:val="00B1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nter5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enter5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 Zeelie</dc:creator>
  <cp:keywords/>
  <dc:description/>
  <cp:lastModifiedBy>elsie coetzee</cp:lastModifiedBy>
  <cp:revision>2</cp:revision>
  <cp:lastPrinted>2021-02-16T07:22:00Z</cp:lastPrinted>
  <dcterms:created xsi:type="dcterms:W3CDTF">2021-06-07T19:13:00Z</dcterms:created>
  <dcterms:modified xsi:type="dcterms:W3CDTF">2021-06-07T19:13:00Z</dcterms:modified>
</cp:coreProperties>
</file>