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9" w:rsidRDefault="001D3EED" w:rsidP="001D3EED">
      <w:pP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</w:pPr>
      <w:bookmarkStart w:id="0" w:name="_GoBack"/>
      <w:bookmarkEnd w:id="0"/>
      <w:r>
        <w:rPr>
          <w:rFonts w:ascii="Berlin Sans FB Demi" w:hAnsi="Berlin Sans FB Demi"/>
          <w:noProof/>
          <w:sz w:val="52"/>
          <w:szCs w:val="5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914400" y="1895475"/>
            <wp:positionH relativeFrom="margin">
              <wp:align>right</wp:align>
            </wp:positionH>
            <wp:positionV relativeFrom="margin">
              <wp:align>top</wp:align>
            </wp:positionV>
            <wp:extent cx="1876425" cy="2181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le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  <w:t>ADVERTENSIE KONTRAK</w:t>
      </w:r>
    </w:p>
    <w:p w:rsidR="001D3EED" w:rsidRDefault="001D3EED" w:rsidP="001D3EED">
      <w:pP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</w:pPr>
      <w: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  <w:t>ADVERTISEMENT CONTRACT</w:t>
      </w:r>
    </w:p>
    <w:p w:rsidR="001D3EED" w:rsidRDefault="001D3EED" w:rsidP="001D3EED">
      <w:pP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</w:pPr>
      <w:r>
        <w:rPr>
          <w:rStyle w:val="BookTitle"/>
          <w:rFonts w:ascii="Berlin Sans FB Demi" w:hAnsi="Berlin Sans FB Demi"/>
          <w:b w:val="0"/>
          <w:bCs w:val="0"/>
          <w:smallCaps w:val="0"/>
          <w:spacing w:val="0"/>
          <w:sz w:val="52"/>
          <w:szCs w:val="52"/>
        </w:rPr>
        <w:t>MPUMALANGA COMMUNIQUé</w:t>
      </w:r>
    </w:p>
    <w:p w:rsidR="001D3EED" w:rsidRPr="00AF1487" w:rsidRDefault="001D3EED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Ja! Ek sal graag wil adverteer/Yes! I would like to advertise</w:t>
      </w:r>
    </w:p>
    <w:p w:rsidR="001D3EED" w:rsidRPr="00AF1487" w:rsidRDefault="001D3EED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Maatskappy/Company:________________________________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___________________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</w:t>
      </w:r>
    </w:p>
    <w:p w:rsidR="001D3EED" w:rsidRPr="00AF1487" w:rsidRDefault="001D3EED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Adres/Adress:_______________________</w:t>
      </w:r>
      <w:r w:rsidR="00FB1878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___________________</w:t>
      </w:r>
      <w:r w:rsidR="00FB1878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</w:t>
      </w:r>
    </w:p>
    <w:p w:rsidR="00AF1487" w:rsidRDefault="00FB1878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Naam van kontakpersoon/Name of contact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 person:</w:t>
      </w:r>
    </w:p>
    <w:p w:rsidR="00FB1878" w:rsidRPr="00AF1487" w:rsidRDefault="00AF1487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__________________________________________</w:t>
      </w:r>
      <w:r w:rsidR="00FB1878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__________________________________________</w:t>
      </w:r>
    </w:p>
    <w:p w:rsidR="00FB1878" w:rsidRPr="00AF1487" w:rsidRDefault="00FB1878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Tel</w:t>
      </w:r>
      <w:r w:rsid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/Sel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:_______________________________</w:t>
      </w:r>
      <w:r w:rsidR="00AF1487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</w:t>
      </w:r>
      <w:r w:rsidR="009050AA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__E-mail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:_______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</w:t>
      </w:r>
    </w:p>
    <w:p w:rsidR="00FB1878" w:rsidRPr="00AF1487" w:rsidRDefault="00421D4B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Handtekening/Signature:______________________________________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</w:t>
      </w:r>
    </w:p>
    <w:p w:rsidR="00421D4B" w:rsidRPr="00AF1487" w:rsidRDefault="00421D4B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Datum van eerste publikasie/Date of first publication:_______</w:t>
      </w:r>
      <w:r w:rsid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__________________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________</w:t>
      </w:r>
    </w:p>
    <w:p w:rsidR="00421D4B" w:rsidRPr="00AF1487" w:rsidRDefault="00421D4B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Kies advertensie opsie/Select advertising option:</w:t>
      </w:r>
    </w:p>
    <w:p w:rsidR="00B21230" w:rsidRDefault="00AF1487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Grootte/Size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1 Issue</w:t>
      </w:r>
      <w:r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421D4B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2 Issues</w:t>
      </w:r>
      <w:r w:rsidR="00421D4B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3 Issues</w:t>
      </w:r>
      <w:r w:rsidR="00421D4B" w:rsidRPr="00AF1487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4 Issues</w:t>
      </w:r>
    </w:p>
    <w:p w:rsidR="00B21230" w:rsidRPr="001E1915" w:rsidRDefault="005C257B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  <w:u w:val="single"/>
        </w:rPr>
        <w:t>Swart en wit:</w:t>
      </w:r>
    </w:p>
    <w:p w:rsidR="00AF1487" w:rsidRPr="001E1915" w:rsidRDefault="00FC585D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Visitekaartjiegrootte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R100</w:t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R200</w:t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R300</w:t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R400</w:t>
      </w:r>
    </w:p>
    <w:p w:rsidR="00FC585D" w:rsidRPr="001E1915" w:rsidRDefault="00FC585D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¼ Binneblad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R300</w:t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R600</w:t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R900</w:t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R1200</w:t>
      </w:r>
    </w:p>
    <w:p w:rsidR="00B40F5B" w:rsidRPr="001E1915" w:rsidRDefault="00B40F5B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½Binneblad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R600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R1200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R1800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R2400</w:t>
      </w:r>
    </w:p>
    <w:p w:rsidR="00B40F5B" w:rsidRPr="001E1915" w:rsidRDefault="00B21230" w:rsidP="00B21230">
      <w:pPr>
        <w:pStyle w:val="NoSpacing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Vol </w:t>
      </w:r>
      <w:r w:rsidR="00B40F5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Binneblad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R1200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R2400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R3600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R4800</w:t>
      </w:r>
    </w:p>
    <w:p w:rsidR="00B21230" w:rsidRPr="001E1915" w:rsidRDefault="00B2123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Sou u bogenoemde in volkleur verkies, is dit dubbel die koste</w:t>
      </w:r>
    </w:p>
    <w:p w:rsidR="005C257B" w:rsidRPr="001E1915" w:rsidRDefault="005C257B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  <w:u w:val="single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  <w:u w:val="single"/>
        </w:rPr>
        <w:t>Volkleur:</w:t>
      </w:r>
    </w:p>
    <w:p w:rsidR="003978C0" w:rsidRPr="001E1915" w:rsidRDefault="00B2123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Vol 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Binneblad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5C257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           </w:t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R2400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R4800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5C257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R7200      </w:t>
      </w:r>
      <w:r w:rsidR="00DF1904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R9600</w:t>
      </w:r>
    </w:p>
    <w:p w:rsidR="003978C0" w:rsidRPr="001E1915" w:rsidRDefault="00B2123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Vol Agterblad/back page          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R2400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R4800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R7200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sym w:font="Wingdings" w:char="F06F"/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R9600</w:t>
      </w:r>
    </w:p>
    <w:p w:rsidR="003978C0" w:rsidRPr="001E1915" w:rsidRDefault="00B2123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(agterblad </w:t>
      </w:r>
      <w:r w:rsidR="005C257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altyd in </w:t>
      </w:r>
      <w:r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volkleur/back page </w:t>
      </w:r>
      <w:r w:rsidR="005C257B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always in </w:t>
      </w:r>
      <w:r w:rsidR="003978C0" w:rsidRPr="001E1915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full colour)</w:t>
      </w:r>
    </w:p>
    <w:p w:rsidR="003978C0" w:rsidRDefault="00DF1904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Sperdatums vir advertensie</w:t>
      </w:r>
      <w:r w:rsidR="003978C0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materi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a</w:t>
      </w:r>
      <w:r w:rsidR="003978C0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al/Deadline for ad material:</w:t>
      </w:r>
    </w:p>
    <w:p w:rsidR="003978C0" w:rsidRDefault="003978C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3 </w:t>
      </w:r>
      <w:r w:rsidR="00DF1904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Maart,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    3 </w:t>
      </w:r>
      <w:r w:rsidR="00DF1904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Junie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,     3 September</w:t>
      </w:r>
    </w:p>
    <w:p w:rsidR="003978C0" w:rsidRDefault="003978C0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 w:rsidRPr="00DA6F34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  <w:u w:val="single"/>
        </w:rPr>
        <w:t>Bankbesonderhede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:</w:t>
      </w:r>
    </w:p>
    <w:p w:rsidR="003978C0" w:rsidRDefault="00E91B74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 xml:space="preserve">ABSA   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Nelspruit</w:t>
      </w:r>
    </w:p>
    <w:p w:rsidR="00E91B74" w:rsidRDefault="00E91B74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Takkode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632005</w:t>
      </w:r>
    </w:p>
    <w:p w:rsidR="00E91B74" w:rsidRDefault="00E91B74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Rek</w:t>
      </w:r>
      <w:r w:rsidR="00DF1904"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ening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>nr</w:t>
      </w:r>
      <w:r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  <w:tab/>
        <w:t>4049554840</w:t>
      </w:r>
    </w:p>
    <w:p w:rsidR="006135C4" w:rsidRPr="00B21230" w:rsidRDefault="00E91B74" w:rsidP="00FC585D">
      <w:pPr>
        <w:spacing w:after="0" w:line="240" w:lineRule="auto"/>
        <w:rPr>
          <w:rFonts w:asciiTheme="majorHAnsi" w:hAnsiTheme="majorHAnsi" w:cs="Aharoni"/>
          <w:sz w:val="24"/>
          <w:szCs w:val="24"/>
        </w:rPr>
      </w:pPr>
      <w:r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Stuur hierdie vorm </w:t>
      </w:r>
      <w:r w:rsidR="00A21917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>aan VLU Mpumalanga</w:t>
      </w:r>
      <w:r w:rsidR="00DF190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B21230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 E</w:t>
      </w:r>
      <w:r w:rsid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>-pos aan</w:t>
      </w:r>
      <w:r w:rsidR="00DF190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 </w:t>
      </w:r>
      <w:hyperlink r:id="rId5" w:history="1">
        <w:r w:rsidRPr="006135C4">
          <w:rPr>
            <w:rStyle w:val="Hyperlink"/>
            <w:rFonts w:asciiTheme="majorHAnsi" w:hAnsiTheme="majorHAnsi" w:cs="Aharoni"/>
            <w:b/>
            <w:sz w:val="24"/>
            <w:szCs w:val="24"/>
          </w:rPr>
          <w:t>m-jaysigns@mweb.co.za</w:t>
        </w:r>
      </w:hyperlink>
      <w:r w:rsidR="006135C4">
        <w:rPr>
          <w:rFonts w:asciiTheme="majorHAnsi" w:hAnsiTheme="majorHAnsi"/>
        </w:rPr>
        <w:t xml:space="preserve"> en CC aan </w:t>
      </w:r>
      <w:hyperlink r:id="rId6" w:history="1">
        <w:r w:rsidR="006135C4" w:rsidRPr="006135C4">
          <w:rPr>
            <w:rStyle w:val="Hyperlink"/>
            <w:rFonts w:asciiTheme="majorHAnsi" w:hAnsiTheme="majorHAnsi"/>
            <w:b/>
          </w:rPr>
          <w:t>elbiedelange@gmail.com</w:t>
        </w:r>
      </w:hyperlink>
    </w:p>
    <w:p w:rsidR="006135C4" w:rsidRPr="00B21230" w:rsidRDefault="00D815A1" w:rsidP="00FC585D">
      <w:pPr>
        <w:spacing w:after="0" w:line="240" w:lineRule="auto"/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</w:pPr>
      <w:r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>‘n Faktuur sal</w:t>
      </w:r>
      <w:r w:rsidR="00B21230"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 xml:space="preserve"> </w:t>
      </w:r>
      <w:r w:rsidR="00DF1904"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>a</w:t>
      </w:r>
      <w:r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 xml:space="preserve">an u uitgereik word vir </w:t>
      </w:r>
      <w:r w:rsidR="006135C4"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 xml:space="preserve">die  </w:t>
      </w:r>
      <w:r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>bedrag verskuldig</w:t>
      </w:r>
      <w:r w:rsid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>/an invoice will be issued for the amount due</w:t>
      </w:r>
      <w:r w:rsidR="006135C4" w:rsidRPr="00B21230">
        <w:rPr>
          <w:rStyle w:val="BookTitle"/>
          <w:rFonts w:asciiTheme="majorHAnsi" w:hAnsiTheme="majorHAnsi" w:cs="Aharoni"/>
          <w:bCs w:val="0"/>
          <w:smallCaps w:val="0"/>
          <w:spacing w:val="0"/>
          <w:sz w:val="24"/>
          <w:szCs w:val="24"/>
          <w:u w:val="single"/>
        </w:rPr>
        <w:t xml:space="preserve"> </w:t>
      </w:r>
    </w:p>
    <w:p w:rsidR="006135C4" w:rsidRPr="00B21230" w:rsidRDefault="00D815A1" w:rsidP="00FC585D">
      <w:pPr>
        <w:spacing w:after="0" w:line="240" w:lineRule="auto"/>
        <w:rPr>
          <w:rFonts w:asciiTheme="majorHAnsi" w:hAnsiTheme="majorHAnsi" w:cs="Aharoni"/>
          <w:sz w:val="24"/>
          <w:szCs w:val="24"/>
        </w:rPr>
      </w:pPr>
      <w:r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Send </w:t>
      </w:r>
      <w:r w:rsidR="00E91B7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this </w:t>
      </w:r>
      <w:r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contract to </w:t>
      </w:r>
      <w:r w:rsidR="00E91B7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WAU Mpumalanga </w:t>
      </w:r>
      <w:r w:rsidR="00DF190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by e-mail: </w:t>
      </w:r>
      <w:r w:rsidR="00E91B74" w:rsidRPr="006135C4"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  <w:t xml:space="preserve"> </w:t>
      </w:r>
      <w:hyperlink r:id="rId7" w:history="1">
        <w:r w:rsidR="00A21917" w:rsidRPr="006135C4">
          <w:rPr>
            <w:rStyle w:val="Hyperlink"/>
            <w:rFonts w:asciiTheme="majorHAnsi" w:hAnsiTheme="majorHAnsi" w:cs="Aharoni"/>
            <w:b/>
            <w:sz w:val="24"/>
            <w:szCs w:val="24"/>
          </w:rPr>
          <w:t>m-jaysigns@mweb.co.za</w:t>
        </w:r>
      </w:hyperlink>
      <w:r w:rsidR="006135C4" w:rsidRPr="006135C4">
        <w:rPr>
          <w:rFonts w:asciiTheme="majorHAnsi" w:hAnsiTheme="majorHAnsi"/>
        </w:rPr>
        <w:t xml:space="preserve"> and CC to </w:t>
      </w:r>
      <w:hyperlink r:id="rId8" w:history="1">
        <w:r w:rsidR="006135C4" w:rsidRPr="006135C4">
          <w:rPr>
            <w:rStyle w:val="Hyperlink"/>
            <w:rFonts w:asciiTheme="majorHAnsi" w:hAnsiTheme="majorHAnsi"/>
            <w:b/>
          </w:rPr>
          <w:t>elbiedelange@gmail.com</w:t>
        </w:r>
      </w:hyperlink>
    </w:p>
    <w:p w:rsidR="00E91B74" w:rsidRPr="006135C4" w:rsidRDefault="00E91B74" w:rsidP="00FC585D">
      <w:pPr>
        <w:spacing w:after="0" w:line="240" w:lineRule="auto"/>
        <w:rPr>
          <w:rStyle w:val="BookTitle"/>
          <w:rFonts w:asciiTheme="majorHAnsi" w:hAnsiTheme="majorHAnsi" w:cs="Aharoni"/>
          <w:b w:val="0"/>
          <w:bCs w:val="0"/>
          <w:smallCaps w:val="0"/>
          <w:spacing w:val="0"/>
          <w:sz w:val="24"/>
          <w:szCs w:val="24"/>
        </w:rPr>
      </w:pPr>
    </w:p>
    <w:p w:rsidR="00A21917" w:rsidRPr="00AF1487" w:rsidRDefault="00A21917" w:rsidP="00FC585D">
      <w:pPr>
        <w:spacing w:after="0"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</w:p>
    <w:p w:rsidR="00AF1487" w:rsidRPr="00421D4B" w:rsidRDefault="00AF1487" w:rsidP="00AF1487">
      <w:pPr>
        <w:spacing w:line="240" w:lineRule="auto"/>
        <w:rPr>
          <w:rStyle w:val="BookTitle"/>
          <w:rFonts w:ascii="Berlin Sans FB" w:hAnsi="Berlin Sans FB"/>
          <w:b w:val="0"/>
          <w:bCs w:val="0"/>
          <w:smallCaps w:val="0"/>
          <w:spacing w:val="0"/>
          <w:sz w:val="28"/>
          <w:szCs w:val="28"/>
        </w:rPr>
      </w:pPr>
    </w:p>
    <w:sectPr w:rsidR="00AF1487" w:rsidRPr="00421D4B" w:rsidSect="00AF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D"/>
    <w:rsid w:val="001D3EED"/>
    <w:rsid w:val="001E1915"/>
    <w:rsid w:val="00272067"/>
    <w:rsid w:val="00375AF8"/>
    <w:rsid w:val="003978C0"/>
    <w:rsid w:val="00421D4B"/>
    <w:rsid w:val="005C257B"/>
    <w:rsid w:val="00602DB9"/>
    <w:rsid w:val="006135C4"/>
    <w:rsid w:val="0061709A"/>
    <w:rsid w:val="007626A9"/>
    <w:rsid w:val="009050AA"/>
    <w:rsid w:val="00936FF7"/>
    <w:rsid w:val="009D506D"/>
    <w:rsid w:val="00A21917"/>
    <w:rsid w:val="00A748D9"/>
    <w:rsid w:val="00AA6B8D"/>
    <w:rsid w:val="00AF1487"/>
    <w:rsid w:val="00B21230"/>
    <w:rsid w:val="00B40F5B"/>
    <w:rsid w:val="00BC5464"/>
    <w:rsid w:val="00C72866"/>
    <w:rsid w:val="00D815A1"/>
    <w:rsid w:val="00D84B80"/>
    <w:rsid w:val="00DA6F34"/>
    <w:rsid w:val="00DF1904"/>
    <w:rsid w:val="00E91B74"/>
    <w:rsid w:val="00FB1878"/>
    <w:rsid w:val="00FC0591"/>
    <w:rsid w:val="00FC585D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781C-2B72-4E47-9310-E61E87A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D3EE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D3E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8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585D"/>
    <w:rPr>
      <w:color w:val="808080"/>
    </w:rPr>
  </w:style>
  <w:style w:type="paragraph" w:styleId="NoSpacing">
    <w:name w:val="No Spacing"/>
    <w:uiPriority w:val="1"/>
    <w:qFormat/>
    <w:rsid w:val="00B21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iedelan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-jaysigns@mweb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biedelange@gmail.com" TargetMode="External"/><Relationship Id="rId5" Type="http://schemas.openxmlformats.org/officeDocument/2006/relationships/hyperlink" Target="mailto:m-jaysigns@mweb.co.z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Potgieter</dc:creator>
  <cp:lastModifiedBy>elsie Coetzee</cp:lastModifiedBy>
  <cp:revision>2</cp:revision>
  <cp:lastPrinted>2009-01-01T10:13:00Z</cp:lastPrinted>
  <dcterms:created xsi:type="dcterms:W3CDTF">2018-04-10T12:14:00Z</dcterms:created>
  <dcterms:modified xsi:type="dcterms:W3CDTF">2018-04-10T12:14:00Z</dcterms:modified>
</cp:coreProperties>
</file>